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2748" w14:textId="77777777" w:rsidR="001758C0" w:rsidRDefault="001758C0" w:rsidP="00E0240B">
      <w:pPr>
        <w:jc w:val="center"/>
        <w:rPr>
          <w:u w:val="single"/>
        </w:rPr>
      </w:pPr>
      <w:permStart w:id="2079288043" w:edGrp="everyone"/>
      <w:permEnd w:id="2079288043"/>
    </w:p>
    <w:p w14:paraId="3B1ADCD3" w14:textId="77777777" w:rsidR="001758C0" w:rsidRPr="004D2948" w:rsidRDefault="001758C0" w:rsidP="001758C0">
      <w:pPr>
        <w:pStyle w:val="Normal1"/>
        <w:spacing w:before="0" w:beforeAutospacing="0" w:after="0" w:afterAutospacing="0" w:line="240" w:lineRule="atLeast"/>
        <w:jc w:val="center"/>
        <w:rPr>
          <w:rStyle w:val="normalchar"/>
          <w:rFonts w:asciiTheme="minorHAnsi" w:hAnsiTheme="minorHAnsi" w:cs="Arial"/>
          <w:b/>
          <w:color w:val="1F3864" w:themeColor="accent5" w:themeShade="80"/>
          <w:sz w:val="32"/>
          <w:szCs w:val="32"/>
        </w:rPr>
      </w:pPr>
      <w:bookmarkStart w:id="0" w:name="_Hlk220570960"/>
      <w:r w:rsidRPr="004D2948">
        <w:rPr>
          <w:rStyle w:val="normalchar"/>
          <w:rFonts w:asciiTheme="minorHAnsi" w:hAnsiTheme="minorHAnsi" w:cs="Arial"/>
          <w:b/>
          <w:color w:val="1F3864" w:themeColor="accent5" w:themeShade="80"/>
          <w:sz w:val="32"/>
          <w:szCs w:val="32"/>
        </w:rPr>
        <w:t>Haemoglobinopathy Coordinating Centre</w:t>
      </w:r>
    </w:p>
    <w:p w14:paraId="109669E4" w14:textId="55E3A04B" w:rsidR="001758C0" w:rsidRPr="004D2948" w:rsidRDefault="001758C0" w:rsidP="001758C0">
      <w:pPr>
        <w:pStyle w:val="Normal1"/>
        <w:spacing w:before="0" w:beforeAutospacing="0" w:after="0" w:afterAutospacing="0" w:line="240" w:lineRule="atLeast"/>
        <w:jc w:val="center"/>
        <w:rPr>
          <w:rStyle w:val="normalchar"/>
          <w:rFonts w:asciiTheme="minorHAnsi" w:hAnsiTheme="minorHAnsi" w:cs="Arial"/>
          <w:b/>
          <w:color w:val="000000"/>
          <w:sz w:val="28"/>
          <w:szCs w:val="22"/>
        </w:rPr>
      </w:pPr>
      <w:r w:rsidRPr="004D2948">
        <w:rPr>
          <w:rStyle w:val="normalchar"/>
          <w:rFonts w:asciiTheme="minorHAnsi" w:hAnsiTheme="minorHAnsi" w:cs="Arial"/>
          <w:b/>
          <w:color w:val="000000"/>
          <w:sz w:val="28"/>
          <w:szCs w:val="22"/>
        </w:rPr>
        <w:t xml:space="preserve">Referral to Joint Sickle </w:t>
      </w:r>
      <w:r>
        <w:rPr>
          <w:rStyle w:val="normalchar"/>
          <w:rFonts w:asciiTheme="minorHAnsi" w:hAnsiTheme="minorHAnsi" w:cs="Arial"/>
          <w:b/>
          <w:color w:val="000000"/>
          <w:sz w:val="28"/>
          <w:szCs w:val="22"/>
        </w:rPr>
        <w:t xml:space="preserve">Obstetric </w:t>
      </w:r>
      <w:r w:rsidRPr="004D2948">
        <w:rPr>
          <w:rStyle w:val="normalchar"/>
          <w:rFonts w:asciiTheme="minorHAnsi" w:hAnsiTheme="minorHAnsi" w:cs="Arial"/>
          <w:b/>
          <w:color w:val="000000"/>
          <w:sz w:val="28"/>
          <w:szCs w:val="22"/>
        </w:rPr>
        <w:t>clinic</w:t>
      </w:r>
    </w:p>
    <w:bookmarkEnd w:id="0"/>
    <w:p w14:paraId="7864B886" w14:textId="77777777" w:rsidR="001758C0" w:rsidRDefault="001758C0" w:rsidP="00E0240B">
      <w:pPr>
        <w:jc w:val="center"/>
        <w:rPr>
          <w:u w:val="single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945"/>
        <w:gridCol w:w="843"/>
        <w:gridCol w:w="764"/>
        <w:gridCol w:w="83"/>
        <w:gridCol w:w="803"/>
        <w:gridCol w:w="1240"/>
      </w:tblGrid>
      <w:tr w:rsidR="001758C0" w:rsidRPr="004D2948" w14:paraId="7A0901F4" w14:textId="77777777" w:rsidTr="007D5EF1">
        <w:trPr>
          <w:trHeight w:val="1012"/>
        </w:trPr>
        <w:tc>
          <w:tcPr>
            <w:tcW w:w="10490" w:type="dxa"/>
            <w:gridSpan w:val="7"/>
            <w:shd w:val="clear" w:color="auto" w:fill="B4C6E7"/>
          </w:tcPr>
          <w:p w14:paraId="09A5EBB0" w14:textId="7D7F3D80" w:rsidR="001758C0" w:rsidRDefault="001758C0" w:rsidP="007D5EF1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b/>
                <w:sz w:val="22"/>
                <w:szCs w:val="22"/>
              </w:rPr>
              <w:t xml:space="preserve">Patient details: </w:t>
            </w:r>
            <w:sdt>
              <w:sdtPr>
                <w:rPr>
                  <w:rFonts w:asciiTheme="minorHAnsi" w:hAnsiTheme="minorHAnsi" w:cs="Calibri"/>
                  <w:b/>
                  <w:sz w:val="22"/>
                  <w:szCs w:val="22"/>
                </w:rPr>
                <w:id w:val="-1389645209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rFonts w:asciiTheme="minorHAnsi" w:hAnsiTheme="minorHAnsi" w:cs="Calibri"/>
                      <w:b/>
                      <w:sz w:val="22"/>
                      <w:szCs w:val="22"/>
                    </w:rPr>
                    <w:id w:val="-732153981"/>
                    <w:placeholder>
                      <w:docPart w:val="DefaultPlaceholder_-1854013440"/>
                    </w:placeholder>
                    <w:showingPlcHdr/>
                  </w:sdtPr>
                  <w:sdtContent>
                    <w:permStart w:id="1837770369" w:edGrp="everyone"/>
                    <w:r w:rsidR="0065612E" w:rsidRPr="00FC39B7">
                      <w:rPr>
                        <w:rStyle w:val="PlaceholderText"/>
                      </w:rPr>
                      <w:t>Click or tap here to enter text.</w:t>
                    </w:r>
                    <w:permEnd w:id="1837770369"/>
                  </w:sdtContent>
                </w:sdt>
              </w:sdtContent>
            </w:sdt>
          </w:p>
          <w:p w14:paraId="3D4F647A" w14:textId="01AA4699" w:rsidR="001758C0" w:rsidRDefault="001758C0" w:rsidP="007D5EF1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N</w:t>
            </w:r>
            <w:r w:rsidR="0065612E">
              <w:rPr>
                <w:rFonts w:asciiTheme="minorHAnsi" w:hAnsiTheme="minorHAnsi" w:cs="Calibri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me:</w:t>
            </w:r>
            <w:r w:rsidR="00304A17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b/>
                  <w:sz w:val="22"/>
                  <w:szCs w:val="22"/>
                </w:rPr>
                <w:id w:val="1018198465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rFonts w:asciiTheme="minorHAnsi" w:hAnsiTheme="minorHAnsi" w:cs="Calibri"/>
                      <w:b/>
                      <w:sz w:val="22"/>
                      <w:szCs w:val="22"/>
                    </w:rPr>
                    <w:id w:val="-826198934"/>
                    <w:placeholder>
                      <w:docPart w:val="DefaultPlaceholder_-1854013440"/>
                    </w:placeholder>
                    <w:showingPlcHdr/>
                  </w:sdtPr>
                  <w:sdtContent>
                    <w:permStart w:id="607599196" w:edGrp="everyone"/>
                    <w:r w:rsidR="00076419" w:rsidRPr="00FC39B7">
                      <w:rPr>
                        <w:rStyle w:val="PlaceholderText"/>
                      </w:rPr>
                      <w:t>Click or tap here to enter text.</w:t>
                    </w:r>
                    <w:permEnd w:id="607599196"/>
                  </w:sdtContent>
                </w:sdt>
              </w:sdtContent>
            </w:sdt>
          </w:p>
          <w:p w14:paraId="29CE763C" w14:textId="5518D584" w:rsidR="001758C0" w:rsidRDefault="0065612E" w:rsidP="007D5EF1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D</w:t>
            </w:r>
            <w:r w:rsidR="001758C0">
              <w:rPr>
                <w:rFonts w:asciiTheme="minorHAnsi" w:hAnsiTheme="minorHAnsi" w:cs="Calibri"/>
                <w:b/>
                <w:sz w:val="22"/>
                <w:szCs w:val="22"/>
              </w:rPr>
              <w:t>OB:</w:t>
            </w:r>
            <w:r w:rsidR="00304A17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b/>
                  <w:sz w:val="22"/>
                  <w:szCs w:val="22"/>
                </w:rPr>
                <w:id w:val="1722938408"/>
                <w:placeholder>
                  <w:docPart w:val="DefaultPlaceholder_-1854013440"/>
                </w:placeholder>
              </w:sdtPr>
              <w:sdtContent>
                <w:permStart w:id="1331180939" w:edGrp="everyone"/>
                <w:sdt>
                  <w:sdtPr>
                    <w:rPr>
                      <w:rFonts w:asciiTheme="minorHAnsi" w:hAnsiTheme="minorHAnsi" w:cs="Calibri"/>
                      <w:b/>
                      <w:sz w:val="22"/>
                      <w:szCs w:val="22"/>
                    </w:rPr>
                    <w:id w:val="603465721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Pr="00FC39B7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permEnd w:id="1331180939"/>
          </w:p>
          <w:p w14:paraId="709AB46F" w14:textId="2F4CECFA" w:rsidR="001758C0" w:rsidRPr="004D2948" w:rsidRDefault="001758C0" w:rsidP="007D5EF1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NHS No:</w:t>
            </w:r>
            <w:r w:rsidR="00304A17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b/>
                  <w:sz w:val="22"/>
                  <w:szCs w:val="22"/>
                </w:rPr>
                <w:id w:val="-1730153950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rFonts w:asciiTheme="minorHAnsi" w:hAnsiTheme="minorHAnsi" w:cs="Calibri"/>
                      <w:b/>
                      <w:sz w:val="22"/>
                      <w:szCs w:val="22"/>
                    </w:rPr>
                    <w:id w:val="-2074258489"/>
                    <w:placeholder>
                      <w:docPart w:val="DefaultPlaceholder_-1854013440"/>
                    </w:placeholder>
                    <w:showingPlcHdr/>
                  </w:sdtPr>
                  <w:sdtContent>
                    <w:permStart w:id="357788105" w:edGrp="everyone"/>
                    <w:r w:rsidR="0065612E" w:rsidRPr="00FC39B7">
                      <w:rPr>
                        <w:rStyle w:val="PlaceholderText"/>
                      </w:rPr>
                      <w:t>Click or tap here to enter text.</w:t>
                    </w:r>
                    <w:permEnd w:id="357788105"/>
                  </w:sdtContent>
                </w:sdt>
              </w:sdtContent>
            </w:sdt>
          </w:p>
        </w:tc>
      </w:tr>
      <w:tr w:rsidR="001758C0" w:rsidRPr="004D2948" w14:paraId="003EACB4" w14:textId="77777777" w:rsidTr="007D5EF1">
        <w:trPr>
          <w:trHeight w:val="622"/>
        </w:trPr>
        <w:tc>
          <w:tcPr>
            <w:tcW w:w="5812" w:type="dxa"/>
            <w:shd w:val="clear" w:color="auto" w:fill="B4C6E7" w:themeFill="accent5" w:themeFillTint="66"/>
            <w:vAlign w:val="center"/>
          </w:tcPr>
          <w:p w14:paraId="469CE2C1" w14:textId="77777777" w:rsidR="001758C0" w:rsidRPr="004D2948" w:rsidRDefault="001758C0" w:rsidP="007D5EF1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b/>
                <w:sz w:val="22"/>
                <w:szCs w:val="22"/>
              </w:rPr>
              <w:t>Reason for referral</w:t>
            </w:r>
          </w:p>
        </w:tc>
        <w:tc>
          <w:tcPr>
            <w:tcW w:w="2552" w:type="dxa"/>
            <w:gridSpan w:val="3"/>
            <w:shd w:val="clear" w:color="auto" w:fill="B4C6E7" w:themeFill="accent5" w:themeFillTint="66"/>
            <w:vAlign w:val="center"/>
          </w:tcPr>
          <w:p w14:paraId="0BB3DC5C" w14:textId="77777777" w:rsidR="001758C0" w:rsidRPr="004D2948" w:rsidRDefault="001758C0" w:rsidP="007D5EF1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b/>
                <w:sz w:val="22"/>
                <w:szCs w:val="22"/>
              </w:rPr>
              <w:t>Yes</w:t>
            </w:r>
          </w:p>
        </w:tc>
        <w:tc>
          <w:tcPr>
            <w:tcW w:w="2126" w:type="dxa"/>
            <w:gridSpan w:val="3"/>
            <w:shd w:val="clear" w:color="auto" w:fill="B4C6E7" w:themeFill="accent5" w:themeFillTint="66"/>
            <w:vAlign w:val="center"/>
          </w:tcPr>
          <w:p w14:paraId="0E196B86" w14:textId="77777777" w:rsidR="001758C0" w:rsidRPr="004D2948" w:rsidRDefault="001758C0" w:rsidP="007D5EF1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b/>
                <w:sz w:val="22"/>
                <w:szCs w:val="22"/>
              </w:rPr>
              <w:t>No</w:t>
            </w:r>
          </w:p>
        </w:tc>
      </w:tr>
      <w:tr w:rsidR="001758C0" w:rsidRPr="004D2948" w14:paraId="07568291" w14:textId="77777777" w:rsidTr="007D5EF1">
        <w:trPr>
          <w:trHeight w:val="639"/>
        </w:trPr>
        <w:tc>
          <w:tcPr>
            <w:tcW w:w="5812" w:type="dxa"/>
            <w:shd w:val="clear" w:color="auto" w:fill="F2F2F2"/>
          </w:tcPr>
          <w:p w14:paraId="6D65B092" w14:textId="180FF1A7" w:rsidR="001758C0" w:rsidRDefault="001758C0" w:rsidP="001758C0">
            <w:permStart w:id="1656177750" w:edGrp="everyone" w:colFirst="1" w:colLast="1"/>
            <w:permStart w:id="1108764640" w:edGrp="everyone" w:colFirst="2" w:colLast="2"/>
            <w:r>
              <w:t>Routine pregnancy review ongoing care at base hospital</w:t>
            </w:r>
          </w:p>
          <w:p w14:paraId="27A0EF31" w14:textId="6CD5240D" w:rsidR="001758C0" w:rsidRPr="004D2948" w:rsidRDefault="001758C0" w:rsidP="007D5EF1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3"/>
          </w:tcPr>
          <w:p w14:paraId="6211DDB7" w14:textId="44FF5089" w:rsidR="001758C0" w:rsidRPr="004D2948" w:rsidRDefault="00304A17" w:rsidP="007D5EF1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126768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12E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62739636" w14:textId="006EBDDF" w:rsidR="001758C0" w:rsidRPr="004D2948" w:rsidRDefault="00304A17" w:rsidP="007D5EF1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19986846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7641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☒</w:t>
                </w:r>
              </w:sdtContent>
            </w:sdt>
          </w:p>
        </w:tc>
      </w:tr>
      <w:tr w:rsidR="001758C0" w:rsidRPr="004D2948" w14:paraId="28A77B74" w14:textId="77777777" w:rsidTr="007D5EF1">
        <w:trPr>
          <w:trHeight w:val="669"/>
        </w:trPr>
        <w:tc>
          <w:tcPr>
            <w:tcW w:w="5812" w:type="dxa"/>
            <w:shd w:val="clear" w:color="auto" w:fill="F2F2F2"/>
          </w:tcPr>
          <w:p w14:paraId="38CDD637" w14:textId="49F537D6" w:rsidR="001758C0" w:rsidRDefault="001758C0" w:rsidP="001758C0">
            <w:permStart w:id="798753289" w:edGrp="everyone" w:colFirst="1" w:colLast="1"/>
            <w:permStart w:id="1151414820" w:edGrp="everyone" w:colFirst="2" w:colLast="2"/>
            <w:permEnd w:id="1656177750"/>
            <w:permEnd w:id="1108764640"/>
            <w:r>
              <w:t xml:space="preserve">Referral for ongoing pregnancy care </w:t>
            </w:r>
          </w:p>
          <w:p w14:paraId="3269EADB" w14:textId="4B9FBBD2" w:rsidR="001758C0" w:rsidRPr="004D2948" w:rsidRDefault="001758C0" w:rsidP="001758C0">
            <w:pPr>
              <w:pStyle w:val="Normal1"/>
              <w:tabs>
                <w:tab w:val="left" w:pos="1346"/>
              </w:tabs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3"/>
          </w:tcPr>
          <w:p w14:paraId="5B47620E" w14:textId="138E95DE" w:rsidR="001758C0" w:rsidRPr="004D2948" w:rsidRDefault="00304A17" w:rsidP="007D5EF1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123708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5C89AC65" w14:textId="3C4781F4" w:rsidR="001758C0" w:rsidRPr="004D2948" w:rsidRDefault="00304A17" w:rsidP="007D5EF1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123103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758C0" w:rsidRPr="004D2948" w14:paraId="59426090" w14:textId="77777777" w:rsidTr="007D5EF1">
        <w:tc>
          <w:tcPr>
            <w:tcW w:w="5812" w:type="dxa"/>
            <w:shd w:val="clear" w:color="auto" w:fill="F2F2F2"/>
          </w:tcPr>
          <w:p w14:paraId="4AFDC257" w14:textId="0415701B" w:rsidR="001758C0" w:rsidRDefault="001758C0" w:rsidP="001758C0">
            <w:permStart w:id="697961903" w:edGrp="everyone" w:colFirst="1" w:colLast="1"/>
            <w:permStart w:id="795552498" w:edGrp="everyone" w:colFirst="2" w:colLast="2"/>
            <w:permEnd w:id="798753289"/>
            <w:permEnd w:id="1151414820"/>
            <w:r>
              <w:t>Twin pregnancy</w:t>
            </w:r>
          </w:p>
          <w:p w14:paraId="4A0D3D1F" w14:textId="77777777" w:rsidR="001758C0" w:rsidRPr="004D2948" w:rsidRDefault="001758C0" w:rsidP="007D5EF1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3"/>
          </w:tcPr>
          <w:p w14:paraId="78EE9C42" w14:textId="625609BD" w:rsidR="001758C0" w:rsidRPr="004D2948" w:rsidRDefault="00304A17" w:rsidP="007D5EF1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153141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74ED938C" w14:textId="6D7B247E" w:rsidR="001758C0" w:rsidRPr="004D2948" w:rsidRDefault="00304A17" w:rsidP="007D5EF1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139608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758C0" w:rsidRPr="004D2948" w14:paraId="5E834648" w14:textId="77777777" w:rsidTr="007D5EF1">
        <w:tc>
          <w:tcPr>
            <w:tcW w:w="5812" w:type="dxa"/>
            <w:shd w:val="clear" w:color="auto" w:fill="F2F2F2"/>
          </w:tcPr>
          <w:p w14:paraId="05231429" w14:textId="77777777" w:rsidR="001758C0" w:rsidRDefault="001758C0" w:rsidP="001758C0">
            <w:permStart w:id="1952540284" w:edGrp="everyone" w:colFirst="1" w:colLast="1"/>
            <w:permStart w:id="2029586832" w:edGrp="everyone" w:colFirst="2" w:colLast="2"/>
            <w:permEnd w:id="697961903"/>
            <w:permEnd w:id="795552498"/>
            <w:r>
              <w:t>Referral for consideration of transfusion</w:t>
            </w:r>
          </w:p>
          <w:p w14:paraId="7DB64A94" w14:textId="77777777" w:rsidR="001758C0" w:rsidRPr="004D2948" w:rsidRDefault="001758C0" w:rsidP="007D5EF1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3"/>
          </w:tcPr>
          <w:p w14:paraId="55581B0E" w14:textId="7BCCB1B4" w:rsidR="001758C0" w:rsidRPr="004D2948" w:rsidRDefault="00304A17" w:rsidP="007D5EF1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40699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3012DBB4" w14:textId="5FAC40FE" w:rsidR="001758C0" w:rsidRPr="004D2948" w:rsidRDefault="00304A17" w:rsidP="007D5EF1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196608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758C0" w:rsidRPr="004D2948" w14:paraId="5DE29665" w14:textId="77777777" w:rsidTr="001758C0">
        <w:trPr>
          <w:trHeight w:val="598"/>
        </w:trPr>
        <w:tc>
          <w:tcPr>
            <w:tcW w:w="5812" w:type="dxa"/>
            <w:shd w:val="clear" w:color="auto" w:fill="F2F2F2"/>
          </w:tcPr>
          <w:p w14:paraId="36B64340" w14:textId="77777777" w:rsidR="001758C0" w:rsidRPr="001758C0" w:rsidRDefault="001758C0" w:rsidP="001758C0">
            <w:permStart w:id="366029513" w:edGrp="everyone" w:colFirst="1" w:colLast="1"/>
            <w:permStart w:id="1145186488" w:edGrp="everyone" w:colFirst="2" w:colLast="2"/>
            <w:permEnd w:id="1952540284"/>
            <w:permEnd w:id="2029586832"/>
            <w:r w:rsidRPr="001758C0">
              <w:t>Other complication (give details)</w:t>
            </w:r>
          </w:p>
          <w:sdt>
            <w:sdtPr>
              <w:rPr>
                <w:rFonts w:asciiTheme="minorHAnsi" w:hAnsiTheme="minorHAnsi" w:cs="Calibri"/>
                <w:color w:val="000000"/>
                <w:sz w:val="22"/>
                <w:szCs w:val="22"/>
              </w:rPr>
              <w:id w:val="766504517"/>
              <w:placeholder>
                <w:docPart w:val="DefaultPlaceholder_-1854013440"/>
              </w:placeholder>
              <w:showingPlcHdr/>
            </w:sdtPr>
            <w:sdtContent>
              <w:p w14:paraId="6AA3713A" w14:textId="21DFEBB1" w:rsidR="001758C0" w:rsidRPr="004D2948" w:rsidRDefault="00304A17" w:rsidP="007D5EF1">
                <w:pPr>
                  <w:pStyle w:val="Normal1"/>
                  <w:spacing w:before="0" w:beforeAutospacing="0" w:after="0" w:afterAutospacing="0" w:line="240" w:lineRule="atLeast"/>
                  <w:rPr>
                    <w:rFonts w:asciiTheme="minorHAnsi" w:hAnsiTheme="minorHAnsi" w:cs="Calibri"/>
                    <w:color w:val="000000"/>
                    <w:sz w:val="22"/>
                    <w:szCs w:val="22"/>
                  </w:rPr>
                </w:pPr>
                <w:r w:rsidRPr="00FC39B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552" w:type="dxa"/>
            <w:gridSpan w:val="3"/>
          </w:tcPr>
          <w:p w14:paraId="005AC9FB" w14:textId="5A1A4117" w:rsidR="001758C0" w:rsidRPr="004D2948" w:rsidRDefault="00304A17" w:rsidP="007D5EF1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110161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1B3BBD87" w14:textId="7A2AECF7" w:rsidR="001758C0" w:rsidRPr="004D2948" w:rsidRDefault="00304A17" w:rsidP="007D5EF1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190748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permEnd w:id="366029513"/>
      <w:permEnd w:id="1145186488"/>
      <w:tr w:rsidR="001758C0" w:rsidRPr="004D2948" w14:paraId="481E71FD" w14:textId="77777777" w:rsidTr="007D5EF1">
        <w:tc>
          <w:tcPr>
            <w:tcW w:w="5812" w:type="dxa"/>
            <w:vMerge w:val="restart"/>
            <w:shd w:val="clear" w:color="auto" w:fill="B4C6E7" w:themeFill="accent5" w:themeFillTint="66"/>
          </w:tcPr>
          <w:p w14:paraId="23DD8479" w14:textId="77777777" w:rsidR="001758C0" w:rsidRPr="004D2948" w:rsidRDefault="001758C0" w:rsidP="007D5EF1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Genotype</w:t>
            </w:r>
          </w:p>
          <w:p w14:paraId="042FD02E" w14:textId="77777777" w:rsidR="001758C0" w:rsidRPr="004D2948" w:rsidRDefault="001758C0" w:rsidP="007D5EF1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B4C6E7" w:themeFill="accent5" w:themeFillTint="66"/>
          </w:tcPr>
          <w:p w14:paraId="39522D5C" w14:textId="77777777" w:rsidR="001758C0" w:rsidRPr="004D2948" w:rsidRDefault="001758C0" w:rsidP="007D5EF1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HbSS</w:t>
            </w:r>
          </w:p>
        </w:tc>
        <w:tc>
          <w:tcPr>
            <w:tcW w:w="843" w:type="dxa"/>
            <w:shd w:val="clear" w:color="auto" w:fill="B4C6E7" w:themeFill="accent5" w:themeFillTint="66"/>
          </w:tcPr>
          <w:p w14:paraId="20A2E230" w14:textId="77777777" w:rsidR="001758C0" w:rsidRPr="004D2948" w:rsidRDefault="001758C0" w:rsidP="007D5EF1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HbS</w:t>
            </w: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</w:t>
            </w: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847" w:type="dxa"/>
            <w:gridSpan w:val="2"/>
            <w:shd w:val="clear" w:color="auto" w:fill="B4C6E7" w:themeFill="accent5" w:themeFillTint="66"/>
          </w:tcPr>
          <w:p w14:paraId="23CC1505" w14:textId="77777777" w:rsidR="001758C0" w:rsidRPr="004D2948" w:rsidRDefault="001758C0" w:rsidP="007D5EF1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HbS</w:t>
            </w: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</w:t>
            </w: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803" w:type="dxa"/>
            <w:shd w:val="clear" w:color="auto" w:fill="B4C6E7" w:themeFill="accent5" w:themeFillTint="66"/>
          </w:tcPr>
          <w:p w14:paraId="674F2287" w14:textId="77777777" w:rsidR="001758C0" w:rsidRPr="004D2948" w:rsidRDefault="001758C0" w:rsidP="007D5EF1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HbSC</w:t>
            </w:r>
          </w:p>
        </w:tc>
        <w:tc>
          <w:tcPr>
            <w:tcW w:w="1240" w:type="dxa"/>
            <w:shd w:val="clear" w:color="auto" w:fill="B4C6E7" w:themeFill="accent5" w:themeFillTint="66"/>
          </w:tcPr>
          <w:p w14:paraId="61EC7A58" w14:textId="77777777" w:rsidR="001758C0" w:rsidRPr="004D2948" w:rsidRDefault="001758C0" w:rsidP="007D5EF1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Other….</w:t>
            </w:r>
          </w:p>
        </w:tc>
      </w:tr>
      <w:tr w:rsidR="001758C0" w:rsidRPr="004D2948" w14:paraId="7B62879F" w14:textId="77777777" w:rsidTr="007D5EF1">
        <w:tc>
          <w:tcPr>
            <w:tcW w:w="5812" w:type="dxa"/>
            <w:vMerge/>
            <w:shd w:val="clear" w:color="auto" w:fill="B4C6E7" w:themeFill="accent5" w:themeFillTint="66"/>
          </w:tcPr>
          <w:p w14:paraId="5307BF97" w14:textId="77777777" w:rsidR="001758C0" w:rsidRPr="004D2948" w:rsidRDefault="001758C0" w:rsidP="007D5EF1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permStart w:id="592326446" w:edGrp="everyone" w:colFirst="1" w:colLast="1"/>
            <w:permStart w:id="2065509284" w:edGrp="everyone" w:colFirst="2" w:colLast="2"/>
            <w:permStart w:id="1487490829" w:edGrp="everyone" w:colFirst="3" w:colLast="3"/>
            <w:permStart w:id="431891988" w:edGrp="everyone" w:colFirst="4" w:colLast="4"/>
            <w:permStart w:id="1637563951" w:edGrp="everyone" w:colFirst="5" w:colLast="5"/>
          </w:p>
        </w:tc>
        <w:tc>
          <w:tcPr>
            <w:tcW w:w="945" w:type="dxa"/>
          </w:tcPr>
          <w:p w14:paraId="6B4DE509" w14:textId="453C2D8D" w:rsidR="001758C0" w:rsidRPr="004D2948" w:rsidRDefault="00304A17" w:rsidP="007D5EF1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187892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26587AAA" w14:textId="1BB90E9F" w:rsidR="001758C0" w:rsidRPr="004D2948" w:rsidRDefault="00304A17" w:rsidP="007D5EF1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87739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7" w:type="dxa"/>
            <w:gridSpan w:val="2"/>
          </w:tcPr>
          <w:p w14:paraId="2B6690EB" w14:textId="65B59040" w:rsidR="001758C0" w:rsidRPr="004D2948" w:rsidRDefault="00304A17" w:rsidP="007D5EF1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6053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3" w:type="dxa"/>
          </w:tcPr>
          <w:p w14:paraId="18D253F3" w14:textId="1DC33D45" w:rsidR="001758C0" w:rsidRPr="004D2948" w:rsidRDefault="00304A17" w:rsidP="007D5EF1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156660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40" w:type="dxa"/>
          </w:tcPr>
          <w:p w14:paraId="57EB5D2E" w14:textId="53CC9AF9" w:rsidR="001758C0" w:rsidRPr="004D2948" w:rsidRDefault="00304A17" w:rsidP="007D5EF1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91721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permEnd w:id="592326446"/>
      <w:permEnd w:id="2065509284"/>
      <w:permEnd w:id="1487490829"/>
      <w:permEnd w:id="431891988"/>
      <w:permEnd w:id="1637563951"/>
      <w:tr w:rsidR="001758C0" w:rsidRPr="004D2948" w14:paraId="45BD7D8C" w14:textId="77777777" w:rsidTr="007D5EF1">
        <w:tc>
          <w:tcPr>
            <w:tcW w:w="10490" w:type="dxa"/>
            <w:gridSpan w:val="7"/>
            <w:shd w:val="clear" w:color="auto" w:fill="B4C6E7" w:themeFill="accent5" w:themeFillTint="66"/>
          </w:tcPr>
          <w:p w14:paraId="0DF9DDC5" w14:textId="77777777" w:rsidR="001758C0" w:rsidRPr="004D2948" w:rsidRDefault="001758C0" w:rsidP="007D5EF1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4D2948">
              <w:rPr>
                <w:rStyle w:val="normalchar"/>
                <w:rFonts w:asciiTheme="minorHAnsi" w:hAnsiTheme="minorHAnsi" w:cs="Calibri"/>
                <w:b/>
                <w:color w:val="000000"/>
                <w:sz w:val="22"/>
                <w:szCs w:val="22"/>
              </w:rPr>
              <w:t>History</w:t>
            </w:r>
          </w:p>
        </w:tc>
      </w:tr>
      <w:tr w:rsidR="001758C0" w:rsidRPr="004D2948" w14:paraId="6B126F85" w14:textId="77777777" w:rsidTr="001758C0">
        <w:trPr>
          <w:trHeight w:val="2244"/>
        </w:trPr>
        <w:tc>
          <w:tcPr>
            <w:tcW w:w="5812" w:type="dxa"/>
            <w:shd w:val="clear" w:color="auto" w:fill="F2F2F2"/>
          </w:tcPr>
          <w:p w14:paraId="1186396E" w14:textId="49F38FDD" w:rsidR="001758C0" w:rsidRDefault="001758C0" w:rsidP="007D5EF1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History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:</w:t>
            </w:r>
          </w:p>
          <w:p w14:paraId="5FB378AD" w14:textId="77777777" w:rsidR="001758C0" w:rsidRPr="004D2948" w:rsidRDefault="001758C0" w:rsidP="007D5EF1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6B0A91AE" w14:textId="77777777" w:rsidR="001758C0" w:rsidRDefault="001758C0" w:rsidP="001758C0">
            <w:r>
              <w:t>Parity</w:t>
            </w:r>
          </w:p>
          <w:p w14:paraId="0F83A452" w14:textId="77777777" w:rsidR="001758C0" w:rsidRDefault="001758C0" w:rsidP="001758C0">
            <w:r>
              <w:t>LMP/EDD</w:t>
            </w:r>
          </w:p>
          <w:p w14:paraId="484384AD" w14:textId="77777777" w:rsidR="001758C0" w:rsidRDefault="001758C0" w:rsidP="001758C0">
            <w:r>
              <w:t>Partner testing</w:t>
            </w:r>
          </w:p>
          <w:p w14:paraId="6145C51A" w14:textId="77777777" w:rsidR="001758C0" w:rsidRDefault="001758C0" w:rsidP="001758C0">
            <w:r>
              <w:t>Complications (if any) in previous pregnancy</w:t>
            </w:r>
          </w:p>
          <w:p w14:paraId="2DA791A7" w14:textId="77777777" w:rsidR="001758C0" w:rsidRDefault="001758C0" w:rsidP="007D5EF1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108B6C8B" w14:textId="77777777" w:rsidR="001758C0" w:rsidRDefault="001758C0" w:rsidP="007D5EF1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4FCFBECD" w14:textId="77777777" w:rsidR="001758C0" w:rsidRDefault="001758C0" w:rsidP="007D5EF1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6FD7A20D" w14:textId="77777777" w:rsidR="001758C0" w:rsidRDefault="001758C0" w:rsidP="007D5EF1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3E70B5EC" w14:textId="77777777" w:rsidR="001758C0" w:rsidRPr="004D2948" w:rsidRDefault="001758C0" w:rsidP="007D5EF1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="Calibri"/>
              <w:color w:val="000000"/>
              <w:sz w:val="22"/>
              <w:szCs w:val="22"/>
            </w:rPr>
            <w:id w:val="-913543202"/>
            <w:placeholder>
              <w:docPart w:val="DefaultPlaceholder_-1854013440"/>
            </w:placeholder>
            <w:showingPlcHdr/>
          </w:sdtPr>
          <w:sdtContent>
            <w:permStart w:id="1736463141" w:edGrp="everyone" w:displacedByCustomXml="prev"/>
            <w:tc>
              <w:tcPr>
                <w:tcW w:w="4678" w:type="dxa"/>
                <w:gridSpan w:val="6"/>
              </w:tcPr>
              <w:p w14:paraId="04FFF97A" w14:textId="7FA4CBD7" w:rsidR="001758C0" w:rsidRPr="004D2948" w:rsidRDefault="00304A17" w:rsidP="007D5EF1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="Calibri"/>
                    <w:color w:val="000000"/>
                    <w:sz w:val="22"/>
                    <w:szCs w:val="22"/>
                  </w:rPr>
                </w:pPr>
                <w:r w:rsidRPr="00FC39B7">
                  <w:rPr>
                    <w:rStyle w:val="PlaceholderText"/>
                  </w:rPr>
                  <w:t>Click or tap here to enter text.</w:t>
                </w:r>
              </w:p>
            </w:tc>
            <w:permEnd w:id="1736463141" w:displacedByCustomXml="next"/>
          </w:sdtContent>
        </w:sdt>
      </w:tr>
      <w:tr w:rsidR="001758C0" w:rsidRPr="004D2948" w14:paraId="336E10A9" w14:textId="77777777" w:rsidTr="007D5EF1">
        <w:tc>
          <w:tcPr>
            <w:tcW w:w="5812" w:type="dxa"/>
            <w:shd w:val="clear" w:color="auto" w:fill="F2F2F2"/>
          </w:tcPr>
          <w:p w14:paraId="3D4D35FB" w14:textId="53AE8CB8" w:rsidR="001758C0" w:rsidRPr="004D2948" w:rsidRDefault="001758C0" w:rsidP="007D5EF1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 Has patient seen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obstetric</w:t>
            </w: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physician? </w:t>
            </w:r>
          </w:p>
          <w:p w14:paraId="561CB0FA" w14:textId="77777777" w:rsidR="001758C0" w:rsidRPr="004D2948" w:rsidRDefault="001758C0" w:rsidP="007D5EF1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(if so include correspondence)</w:t>
            </w:r>
          </w:p>
          <w:p w14:paraId="25BE5C03" w14:textId="77777777" w:rsidR="001758C0" w:rsidRPr="004D2948" w:rsidRDefault="001758C0" w:rsidP="007D5EF1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="Calibri"/>
              <w:color w:val="000000"/>
              <w:sz w:val="22"/>
              <w:szCs w:val="22"/>
            </w:rPr>
            <w:id w:val="-1656674718"/>
            <w:placeholder>
              <w:docPart w:val="DefaultPlaceholder_-1854013440"/>
            </w:placeholder>
            <w:showingPlcHdr/>
          </w:sdtPr>
          <w:sdtContent>
            <w:permStart w:id="1432249492" w:edGrp="everyone" w:displacedByCustomXml="prev"/>
            <w:tc>
              <w:tcPr>
                <w:tcW w:w="4678" w:type="dxa"/>
                <w:gridSpan w:val="6"/>
              </w:tcPr>
              <w:p w14:paraId="12DC95DE" w14:textId="61310FC8" w:rsidR="001758C0" w:rsidRPr="004D2948" w:rsidRDefault="00304A17" w:rsidP="007D5EF1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="Calibri"/>
                    <w:color w:val="000000"/>
                    <w:sz w:val="22"/>
                    <w:szCs w:val="22"/>
                  </w:rPr>
                </w:pPr>
                <w:r w:rsidRPr="00FC39B7">
                  <w:rPr>
                    <w:rStyle w:val="PlaceholderText"/>
                  </w:rPr>
                  <w:t>Click or tap here to enter text.</w:t>
                </w:r>
              </w:p>
            </w:tc>
            <w:permEnd w:id="1432249492" w:displacedByCustomXml="next"/>
          </w:sdtContent>
        </w:sdt>
      </w:tr>
      <w:tr w:rsidR="001758C0" w:rsidRPr="004D2948" w14:paraId="1BA55251" w14:textId="77777777" w:rsidTr="001758C0">
        <w:trPr>
          <w:trHeight w:val="841"/>
        </w:trPr>
        <w:tc>
          <w:tcPr>
            <w:tcW w:w="5812" w:type="dxa"/>
            <w:shd w:val="clear" w:color="auto" w:fill="F2F2F2"/>
          </w:tcPr>
          <w:p w14:paraId="2081E0EA" w14:textId="4C5C5F9A" w:rsidR="001758C0" w:rsidRPr="004D2948" w:rsidRDefault="001758C0" w:rsidP="007D5EF1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lastRenderedPageBreak/>
              <w:t xml:space="preserve">Name and address of local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obstetric</w:t>
            </w: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physician and haematologist:</w:t>
            </w:r>
          </w:p>
        </w:tc>
        <w:sdt>
          <w:sdtPr>
            <w:rPr>
              <w:rFonts w:asciiTheme="minorHAnsi" w:hAnsiTheme="minorHAnsi" w:cs="Calibri"/>
              <w:color w:val="000000"/>
              <w:sz w:val="22"/>
              <w:szCs w:val="22"/>
            </w:rPr>
            <w:id w:val="1232428923"/>
            <w:placeholder>
              <w:docPart w:val="DefaultPlaceholder_-1854013440"/>
            </w:placeholder>
            <w:showingPlcHdr/>
          </w:sdtPr>
          <w:sdtContent>
            <w:permStart w:id="1821195940" w:edGrp="everyone" w:displacedByCustomXml="prev"/>
            <w:tc>
              <w:tcPr>
                <w:tcW w:w="4678" w:type="dxa"/>
                <w:gridSpan w:val="6"/>
              </w:tcPr>
              <w:p w14:paraId="319E295B" w14:textId="26AC6AAA" w:rsidR="001758C0" w:rsidRPr="004D2948" w:rsidRDefault="00304A17" w:rsidP="007D5EF1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="Calibri"/>
                    <w:color w:val="000000"/>
                    <w:sz w:val="22"/>
                    <w:szCs w:val="22"/>
                  </w:rPr>
                </w:pPr>
                <w:r w:rsidRPr="00FC39B7">
                  <w:rPr>
                    <w:rStyle w:val="PlaceholderText"/>
                  </w:rPr>
                  <w:t>Click or tap here to enter text.</w:t>
                </w:r>
              </w:p>
            </w:tc>
            <w:permEnd w:id="1821195940" w:displacedByCustomXml="next"/>
          </w:sdtContent>
        </w:sdt>
      </w:tr>
      <w:tr w:rsidR="001758C0" w:rsidRPr="004D2948" w14:paraId="069A2266" w14:textId="77777777" w:rsidTr="001758C0">
        <w:trPr>
          <w:trHeight w:val="663"/>
        </w:trPr>
        <w:tc>
          <w:tcPr>
            <w:tcW w:w="5812" w:type="dxa"/>
            <w:shd w:val="clear" w:color="auto" w:fill="F2F2F2"/>
          </w:tcPr>
          <w:p w14:paraId="3053A121" w14:textId="77777777" w:rsidR="001758C0" w:rsidRPr="004D2948" w:rsidRDefault="001758C0" w:rsidP="007D5EF1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Relevant sickle history </w:t>
            </w:r>
          </w:p>
          <w:p w14:paraId="13592F34" w14:textId="77777777" w:rsidR="001758C0" w:rsidRPr="004D2948" w:rsidRDefault="001758C0" w:rsidP="007D5EF1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(e.g. hospital admissions, acute and chronic complications) </w:t>
            </w:r>
          </w:p>
          <w:p w14:paraId="5F74AAEA" w14:textId="77777777" w:rsidR="001758C0" w:rsidRPr="004D2948" w:rsidRDefault="001758C0" w:rsidP="007D5EF1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="Calibri"/>
              <w:color w:val="000000"/>
              <w:sz w:val="22"/>
              <w:szCs w:val="22"/>
            </w:rPr>
            <w:id w:val="1114557949"/>
            <w:placeholder>
              <w:docPart w:val="DefaultPlaceholder_-1854013440"/>
            </w:placeholder>
            <w:showingPlcHdr/>
          </w:sdtPr>
          <w:sdtContent>
            <w:permStart w:id="2049379951" w:edGrp="everyone" w:displacedByCustomXml="prev"/>
            <w:tc>
              <w:tcPr>
                <w:tcW w:w="4678" w:type="dxa"/>
                <w:gridSpan w:val="6"/>
              </w:tcPr>
              <w:p w14:paraId="19CDC8B9" w14:textId="67A9E1A3" w:rsidR="001758C0" w:rsidRPr="004D2948" w:rsidRDefault="00304A17" w:rsidP="007D5EF1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="Calibri"/>
                    <w:color w:val="000000"/>
                    <w:sz w:val="22"/>
                    <w:szCs w:val="22"/>
                  </w:rPr>
                </w:pPr>
                <w:r w:rsidRPr="00FC39B7">
                  <w:rPr>
                    <w:rStyle w:val="PlaceholderText"/>
                  </w:rPr>
                  <w:t>Click or tap here to enter text.</w:t>
                </w:r>
              </w:p>
            </w:tc>
            <w:permEnd w:id="2049379951" w:displacedByCustomXml="next"/>
          </w:sdtContent>
        </w:sdt>
      </w:tr>
      <w:tr w:rsidR="001758C0" w:rsidRPr="00C05F9E" w14:paraId="604052D7" w14:textId="77777777" w:rsidTr="001758C0">
        <w:trPr>
          <w:trHeight w:val="670"/>
        </w:trPr>
        <w:tc>
          <w:tcPr>
            <w:tcW w:w="5812" w:type="dxa"/>
            <w:shd w:val="clear" w:color="auto" w:fill="F2F2F2"/>
          </w:tcPr>
          <w:p w14:paraId="7FFDD5D0" w14:textId="77777777" w:rsidR="001758C0" w:rsidRDefault="001758C0" w:rsidP="001758C0">
            <w:r>
              <w:t>History of renal disease/hypertension</w:t>
            </w:r>
          </w:p>
          <w:p w14:paraId="7322B01F" w14:textId="4945CAF6" w:rsidR="001758C0" w:rsidRPr="001758C0" w:rsidRDefault="001758C0" w:rsidP="001758C0"/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2056502698"/>
            <w:placeholder>
              <w:docPart w:val="DefaultPlaceholder_-1854013440"/>
            </w:placeholder>
            <w:showingPlcHdr/>
          </w:sdtPr>
          <w:sdtContent>
            <w:permStart w:id="2072739481" w:edGrp="everyone" w:displacedByCustomXml="prev"/>
            <w:tc>
              <w:tcPr>
                <w:tcW w:w="4678" w:type="dxa"/>
                <w:gridSpan w:val="6"/>
              </w:tcPr>
              <w:p w14:paraId="14CB8F2C" w14:textId="3AC90C79" w:rsidR="001758C0" w:rsidRPr="00C05F9E" w:rsidRDefault="00304A17" w:rsidP="007D5EF1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C39B7">
                  <w:rPr>
                    <w:rStyle w:val="PlaceholderText"/>
                  </w:rPr>
                  <w:t>Click or tap here to enter text.</w:t>
                </w:r>
              </w:p>
            </w:tc>
            <w:permEnd w:id="2072739481" w:displacedByCustomXml="next"/>
          </w:sdtContent>
        </w:sdt>
      </w:tr>
      <w:tr w:rsidR="001758C0" w:rsidRPr="00C05F9E" w14:paraId="27048F67" w14:textId="77777777" w:rsidTr="001758C0">
        <w:trPr>
          <w:trHeight w:val="598"/>
        </w:trPr>
        <w:tc>
          <w:tcPr>
            <w:tcW w:w="5812" w:type="dxa"/>
            <w:shd w:val="clear" w:color="auto" w:fill="F2F2F2"/>
          </w:tcPr>
          <w:p w14:paraId="1B91D869" w14:textId="7F680672" w:rsidR="001758C0" w:rsidRDefault="001758C0" w:rsidP="001758C0">
            <w:r>
              <w:t xml:space="preserve">History of cardiorespiratory disease 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056468004"/>
            <w:placeholder>
              <w:docPart w:val="DefaultPlaceholder_-1854013440"/>
            </w:placeholder>
            <w:showingPlcHdr/>
          </w:sdtPr>
          <w:sdtContent>
            <w:permStart w:id="1222395333" w:edGrp="everyone" w:displacedByCustomXml="prev"/>
            <w:tc>
              <w:tcPr>
                <w:tcW w:w="4678" w:type="dxa"/>
                <w:gridSpan w:val="6"/>
              </w:tcPr>
              <w:p w14:paraId="4527E838" w14:textId="6268991B" w:rsidR="001758C0" w:rsidRPr="00C05F9E" w:rsidRDefault="00304A17" w:rsidP="007D5EF1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C39B7">
                  <w:rPr>
                    <w:rStyle w:val="PlaceholderText"/>
                  </w:rPr>
                  <w:t>Click or tap here to enter text.</w:t>
                </w:r>
              </w:p>
            </w:tc>
            <w:permEnd w:id="1222395333" w:displacedByCustomXml="next"/>
          </w:sdtContent>
        </w:sdt>
      </w:tr>
      <w:tr w:rsidR="001758C0" w:rsidRPr="00C05F9E" w14:paraId="516FFAC2" w14:textId="77777777" w:rsidTr="001758C0">
        <w:trPr>
          <w:trHeight w:val="848"/>
        </w:trPr>
        <w:tc>
          <w:tcPr>
            <w:tcW w:w="5812" w:type="dxa"/>
            <w:shd w:val="clear" w:color="auto" w:fill="F2F2F2"/>
          </w:tcPr>
          <w:p w14:paraId="53B6A829" w14:textId="4F8EC1A2" w:rsidR="001758C0" w:rsidRDefault="001758C0" w:rsidP="001758C0">
            <w:r>
              <w:t xml:space="preserve">Ophthalmology disease – date and outcome of most recent review </w:t>
            </w:r>
          </w:p>
          <w:p w14:paraId="31B71EC3" w14:textId="77777777" w:rsidR="001758C0" w:rsidRDefault="001758C0" w:rsidP="001758C0"/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587928535"/>
            <w:placeholder>
              <w:docPart w:val="DefaultPlaceholder_-1854013440"/>
            </w:placeholder>
            <w:showingPlcHdr/>
          </w:sdtPr>
          <w:sdtContent>
            <w:permStart w:id="1173688999" w:edGrp="everyone" w:displacedByCustomXml="prev"/>
            <w:tc>
              <w:tcPr>
                <w:tcW w:w="4678" w:type="dxa"/>
                <w:gridSpan w:val="6"/>
              </w:tcPr>
              <w:p w14:paraId="5923E75F" w14:textId="1E2CF1ED" w:rsidR="001758C0" w:rsidRPr="00C05F9E" w:rsidRDefault="00304A17" w:rsidP="007D5EF1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C39B7">
                  <w:rPr>
                    <w:rStyle w:val="PlaceholderText"/>
                  </w:rPr>
                  <w:t>Click or tap here to enter text.</w:t>
                </w:r>
              </w:p>
            </w:tc>
            <w:permEnd w:id="1173688999" w:displacedByCustomXml="next"/>
          </w:sdtContent>
        </w:sdt>
      </w:tr>
      <w:tr w:rsidR="001758C0" w:rsidRPr="00C05F9E" w14:paraId="6C91DB0E" w14:textId="77777777" w:rsidTr="007D5EF1">
        <w:tc>
          <w:tcPr>
            <w:tcW w:w="10490" w:type="dxa"/>
            <w:gridSpan w:val="7"/>
            <w:shd w:val="clear" w:color="auto" w:fill="B4C6E7" w:themeFill="accent5" w:themeFillTint="66"/>
          </w:tcPr>
          <w:p w14:paraId="1EB6E35D" w14:textId="77777777" w:rsidR="001758C0" w:rsidRPr="00C05F9E" w:rsidRDefault="001758C0" w:rsidP="007D5EF1">
            <w:pPr>
              <w:pStyle w:val="Normal1"/>
              <w:spacing w:before="0" w:beforeAutospacing="0" w:after="0" w:afterAutospacing="0" w:line="240" w:lineRule="atLeast"/>
              <w:jc w:val="center"/>
              <w:rPr>
                <w:rStyle w:val="normalchar"/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</w:rPr>
              <w:br w:type="page"/>
            </w:r>
            <w:r w:rsidRPr="00C05F9E">
              <w:rPr>
                <w:rStyle w:val="normalchar"/>
                <w:rFonts w:ascii="Calibri" w:hAnsi="Calibri" w:cs="Calibri"/>
                <w:b/>
                <w:color w:val="000000"/>
                <w:sz w:val="22"/>
                <w:szCs w:val="22"/>
              </w:rPr>
              <w:t>Investigations</w:t>
            </w:r>
          </w:p>
          <w:p w14:paraId="693D37C8" w14:textId="77777777" w:rsidR="001758C0" w:rsidRPr="00C05F9E" w:rsidRDefault="001758C0" w:rsidP="007D5EF1">
            <w:pPr>
              <w:pStyle w:val="Normal1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Style w:val="normalchar"/>
                <w:rFonts w:ascii="Calibri" w:hAnsi="Calibri" w:cs="Calibri"/>
                <w:color w:val="000000"/>
                <w:sz w:val="22"/>
                <w:szCs w:val="22"/>
              </w:rPr>
              <w:t>(please provide external results, with trends over last 12 months if appropriate)</w:t>
            </w:r>
          </w:p>
        </w:tc>
      </w:tr>
      <w:tr w:rsidR="001758C0" w:rsidRPr="00C05F9E" w14:paraId="06360BA8" w14:textId="77777777" w:rsidTr="007D5EF1">
        <w:trPr>
          <w:trHeight w:val="794"/>
        </w:trPr>
        <w:tc>
          <w:tcPr>
            <w:tcW w:w="5812" w:type="dxa"/>
            <w:shd w:val="clear" w:color="auto" w:fill="F2F2F2"/>
          </w:tcPr>
          <w:p w14:paraId="328D9B67" w14:textId="22E9FDC7" w:rsidR="001758C0" w:rsidRPr="00C05F9E" w:rsidRDefault="001758C0" w:rsidP="007D5EF1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Hb and retics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759353477"/>
            <w:placeholder>
              <w:docPart w:val="DefaultPlaceholder_-1854013440"/>
            </w:placeholder>
            <w:showingPlcHdr/>
          </w:sdtPr>
          <w:sdtContent>
            <w:permStart w:id="386677337" w:edGrp="everyone" w:displacedByCustomXml="prev"/>
            <w:tc>
              <w:tcPr>
                <w:tcW w:w="4678" w:type="dxa"/>
                <w:gridSpan w:val="6"/>
              </w:tcPr>
              <w:p w14:paraId="7D8F86DF" w14:textId="449225CA" w:rsidR="001758C0" w:rsidRPr="00C05F9E" w:rsidRDefault="00304A17" w:rsidP="007D5EF1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C39B7">
                  <w:rPr>
                    <w:rStyle w:val="PlaceholderText"/>
                  </w:rPr>
                  <w:t>Click or tap here to enter text.</w:t>
                </w:r>
              </w:p>
            </w:tc>
            <w:permEnd w:id="386677337" w:displacedByCustomXml="next"/>
          </w:sdtContent>
        </w:sdt>
      </w:tr>
      <w:tr w:rsidR="001758C0" w:rsidRPr="00C05F9E" w14:paraId="1CDBD0C2" w14:textId="77777777" w:rsidTr="007D5EF1">
        <w:trPr>
          <w:trHeight w:val="794"/>
        </w:trPr>
        <w:tc>
          <w:tcPr>
            <w:tcW w:w="5812" w:type="dxa"/>
            <w:shd w:val="clear" w:color="auto" w:fill="F2F2F2"/>
          </w:tcPr>
          <w:p w14:paraId="6269DC35" w14:textId="357157CD" w:rsidR="001758C0" w:rsidRPr="00C05F9E" w:rsidRDefault="001758C0" w:rsidP="007D5EF1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Ferritin and Iron studies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719820534"/>
            <w:placeholder>
              <w:docPart w:val="DefaultPlaceholder_-1854013440"/>
            </w:placeholder>
            <w:showingPlcHdr/>
          </w:sdtPr>
          <w:sdtContent>
            <w:permStart w:id="473368109" w:edGrp="everyone" w:displacedByCustomXml="prev"/>
            <w:tc>
              <w:tcPr>
                <w:tcW w:w="4678" w:type="dxa"/>
                <w:gridSpan w:val="6"/>
              </w:tcPr>
              <w:p w14:paraId="1231D598" w14:textId="562B3095" w:rsidR="001758C0" w:rsidRPr="00C05F9E" w:rsidRDefault="00304A17" w:rsidP="007D5EF1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C39B7">
                  <w:rPr>
                    <w:rStyle w:val="PlaceholderText"/>
                  </w:rPr>
                  <w:t>Click or tap here to enter text.</w:t>
                </w:r>
              </w:p>
            </w:tc>
            <w:permEnd w:id="473368109" w:displacedByCustomXml="next"/>
          </w:sdtContent>
        </w:sdt>
      </w:tr>
      <w:tr w:rsidR="001758C0" w:rsidRPr="00C05F9E" w14:paraId="344BD879" w14:textId="77777777" w:rsidTr="007D5EF1">
        <w:trPr>
          <w:trHeight w:val="794"/>
        </w:trPr>
        <w:tc>
          <w:tcPr>
            <w:tcW w:w="5812" w:type="dxa"/>
            <w:shd w:val="clear" w:color="auto" w:fill="F2F2F2"/>
          </w:tcPr>
          <w:p w14:paraId="37E46038" w14:textId="67F4A190" w:rsidR="001758C0" w:rsidRPr="00C05F9E" w:rsidRDefault="001758C0" w:rsidP="007D5EF1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Urine ACR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458720901"/>
            <w:placeholder>
              <w:docPart w:val="DefaultPlaceholder_-1854013440"/>
            </w:placeholder>
            <w:showingPlcHdr/>
          </w:sdtPr>
          <w:sdtContent>
            <w:permStart w:id="917125111" w:edGrp="everyone" w:displacedByCustomXml="prev"/>
            <w:tc>
              <w:tcPr>
                <w:tcW w:w="4678" w:type="dxa"/>
                <w:gridSpan w:val="6"/>
              </w:tcPr>
              <w:p w14:paraId="4F4C1198" w14:textId="5E15F322" w:rsidR="001758C0" w:rsidRPr="00C05F9E" w:rsidRDefault="00304A17" w:rsidP="007D5EF1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C39B7">
                  <w:rPr>
                    <w:rStyle w:val="PlaceholderText"/>
                  </w:rPr>
                  <w:t>Click or tap here to enter text.</w:t>
                </w:r>
              </w:p>
            </w:tc>
            <w:permEnd w:id="917125111" w:displacedByCustomXml="next"/>
          </w:sdtContent>
        </w:sdt>
      </w:tr>
      <w:tr w:rsidR="001758C0" w:rsidRPr="00C05F9E" w14:paraId="69708613" w14:textId="77777777" w:rsidTr="007D5EF1">
        <w:trPr>
          <w:trHeight w:val="794"/>
        </w:trPr>
        <w:tc>
          <w:tcPr>
            <w:tcW w:w="5812" w:type="dxa"/>
            <w:shd w:val="clear" w:color="auto" w:fill="F2F2F2"/>
          </w:tcPr>
          <w:p w14:paraId="5CBC7525" w14:textId="32D2587D" w:rsidR="001758C0" w:rsidRPr="00C05F9E" w:rsidRDefault="001758C0" w:rsidP="007D5EF1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ECHO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906603079"/>
            <w:placeholder>
              <w:docPart w:val="DefaultPlaceholder_-1854013440"/>
            </w:placeholder>
            <w:showingPlcHdr/>
          </w:sdtPr>
          <w:sdtContent>
            <w:permStart w:id="226374155" w:edGrp="everyone" w:displacedByCustomXml="prev"/>
            <w:tc>
              <w:tcPr>
                <w:tcW w:w="4678" w:type="dxa"/>
                <w:gridSpan w:val="6"/>
              </w:tcPr>
              <w:p w14:paraId="44E6E874" w14:textId="7EC96DA9" w:rsidR="001758C0" w:rsidRPr="00C05F9E" w:rsidRDefault="00304A17" w:rsidP="007D5EF1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C39B7">
                  <w:rPr>
                    <w:rStyle w:val="PlaceholderText"/>
                  </w:rPr>
                  <w:t>Click or tap here to enter text.</w:t>
                </w:r>
              </w:p>
            </w:tc>
            <w:permEnd w:id="226374155" w:displacedByCustomXml="next"/>
          </w:sdtContent>
        </w:sdt>
      </w:tr>
      <w:tr w:rsidR="001758C0" w:rsidRPr="00C05F9E" w14:paraId="34B5AD2E" w14:textId="77777777" w:rsidTr="007D5EF1">
        <w:trPr>
          <w:trHeight w:val="794"/>
        </w:trPr>
        <w:tc>
          <w:tcPr>
            <w:tcW w:w="5812" w:type="dxa"/>
            <w:shd w:val="clear" w:color="auto" w:fill="F2F2F2"/>
          </w:tcPr>
          <w:p w14:paraId="1CD4823D" w14:textId="6A0948C1" w:rsidR="001758C0" w:rsidRPr="00C05F9E" w:rsidRDefault="001758C0" w:rsidP="007D5EF1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 results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1212926352"/>
            <w:placeholder>
              <w:docPart w:val="DefaultPlaceholder_-1854013440"/>
            </w:placeholder>
            <w:showingPlcHdr/>
          </w:sdtPr>
          <w:sdtContent>
            <w:permStart w:id="720066162" w:edGrp="everyone" w:displacedByCustomXml="prev"/>
            <w:tc>
              <w:tcPr>
                <w:tcW w:w="4678" w:type="dxa"/>
                <w:gridSpan w:val="6"/>
              </w:tcPr>
              <w:p w14:paraId="1F9510E4" w14:textId="03AE3AA5" w:rsidR="001758C0" w:rsidRPr="00C05F9E" w:rsidRDefault="00304A17" w:rsidP="007D5EF1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C39B7">
                  <w:rPr>
                    <w:rStyle w:val="PlaceholderText"/>
                  </w:rPr>
                  <w:t>Click or tap here to enter text.</w:t>
                </w:r>
              </w:p>
            </w:tc>
            <w:permEnd w:id="720066162" w:displacedByCustomXml="next"/>
          </w:sdtContent>
        </w:sdt>
      </w:tr>
      <w:tr w:rsidR="001758C0" w:rsidRPr="00C05F9E" w14:paraId="4FB148EA" w14:textId="77777777" w:rsidTr="007D5EF1">
        <w:tc>
          <w:tcPr>
            <w:tcW w:w="10490" w:type="dxa"/>
            <w:gridSpan w:val="7"/>
            <w:shd w:val="clear" w:color="auto" w:fill="B4C6E7" w:themeFill="accent5" w:themeFillTint="66"/>
          </w:tcPr>
          <w:p w14:paraId="209591A9" w14:textId="77777777" w:rsidR="001758C0" w:rsidRPr="00C05F9E" w:rsidRDefault="001758C0" w:rsidP="007D5EF1">
            <w:pPr>
              <w:pStyle w:val="Normal1"/>
              <w:spacing w:before="0" w:beforeAutospacing="0" w:after="0" w:afterAutospacing="0" w:line="240" w:lineRule="atLeast"/>
              <w:jc w:val="center"/>
              <w:rPr>
                <w:rStyle w:val="normalchar"/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05F9E">
              <w:rPr>
                <w:rStyle w:val="normalchar"/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Medication history </w:t>
            </w:r>
          </w:p>
          <w:p w14:paraId="2501C362" w14:textId="77777777" w:rsidR="001758C0" w:rsidRPr="00C05F9E" w:rsidRDefault="001758C0" w:rsidP="007D5EF1">
            <w:pPr>
              <w:pStyle w:val="Normal1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Style w:val="normalchar"/>
                <w:rFonts w:ascii="Calibri" w:hAnsi="Calibri" w:cs="Calibri"/>
                <w:color w:val="000000"/>
                <w:sz w:val="22"/>
                <w:szCs w:val="22"/>
              </w:rPr>
              <w:t>(including start date)</w:t>
            </w:r>
          </w:p>
        </w:tc>
      </w:tr>
      <w:tr w:rsidR="001758C0" w:rsidRPr="00C05F9E" w14:paraId="35850624" w14:textId="77777777" w:rsidTr="007D5EF1">
        <w:trPr>
          <w:trHeight w:val="794"/>
        </w:trPr>
        <w:tc>
          <w:tcPr>
            <w:tcW w:w="5812" w:type="dxa"/>
            <w:shd w:val="clear" w:color="auto" w:fill="F2F2F2"/>
          </w:tcPr>
          <w:p w14:paraId="05BDFC5B" w14:textId="77777777" w:rsidR="001758C0" w:rsidRDefault="001758C0" w:rsidP="001758C0">
            <w:r>
              <w:t>Folic acid</w:t>
            </w:r>
          </w:p>
          <w:p w14:paraId="5F470954" w14:textId="2F4A9C89" w:rsidR="001758C0" w:rsidRPr="00C05F9E" w:rsidRDefault="001758C0" w:rsidP="001758C0">
            <w:pPr>
              <w:rPr>
                <w:rFonts w:ascii="Calibri" w:hAnsi="Calibri" w:cs="Calibri"/>
                <w:color w:val="000000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731615025"/>
            <w:placeholder>
              <w:docPart w:val="DefaultPlaceholder_-1854013440"/>
            </w:placeholder>
            <w:showingPlcHdr/>
          </w:sdtPr>
          <w:sdtContent>
            <w:permStart w:id="2061257719" w:edGrp="everyone" w:displacedByCustomXml="prev"/>
            <w:tc>
              <w:tcPr>
                <w:tcW w:w="4678" w:type="dxa"/>
                <w:gridSpan w:val="6"/>
              </w:tcPr>
              <w:p w14:paraId="433DD0EE" w14:textId="5E568275" w:rsidR="001758C0" w:rsidRPr="00C05F9E" w:rsidRDefault="00304A17" w:rsidP="007D5EF1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C39B7">
                  <w:rPr>
                    <w:rStyle w:val="PlaceholderText"/>
                  </w:rPr>
                  <w:t>Click or tap here to enter text.</w:t>
                </w:r>
              </w:p>
            </w:tc>
            <w:permEnd w:id="2061257719" w:displacedByCustomXml="next"/>
          </w:sdtContent>
        </w:sdt>
      </w:tr>
      <w:tr w:rsidR="001758C0" w:rsidRPr="00C05F9E" w14:paraId="41C292C8" w14:textId="77777777" w:rsidTr="007D5EF1">
        <w:trPr>
          <w:trHeight w:val="794"/>
        </w:trPr>
        <w:tc>
          <w:tcPr>
            <w:tcW w:w="5812" w:type="dxa"/>
            <w:shd w:val="clear" w:color="auto" w:fill="F2F2F2"/>
          </w:tcPr>
          <w:p w14:paraId="726DBA4B" w14:textId="77777777" w:rsidR="001758C0" w:rsidRDefault="001758C0" w:rsidP="001758C0">
            <w:r>
              <w:t>Penicillin v</w:t>
            </w:r>
          </w:p>
          <w:p w14:paraId="4B495816" w14:textId="5C63F8C7" w:rsidR="001758C0" w:rsidRPr="00C05F9E" w:rsidRDefault="001758C0" w:rsidP="007D5EF1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436438951"/>
            <w:placeholder>
              <w:docPart w:val="DefaultPlaceholder_-1854013440"/>
            </w:placeholder>
            <w:showingPlcHdr/>
          </w:sdtPr>
          <w:sdtContent>
            <w:permStart w:id="1834309560" w:edGrp="everyone" w:displacedByCustomXml="prev"/>
            <w:tc>
              <w:tcPr>
                <w:tcW w:w="4678" w:type="dxa"/>
                <w:gridSpan w:val="6"/>
              </w:tcPr>
              <w:p w14:paraId="57C528FF" w14:textId="6E664F8F" w:rsidR="001758C0" w:rsidRPr="00C05F9E" w:rsidRDefault="00304A17" w:rsidP="007D5EF1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C39B7">
                  <w:rPr>
                    <w:rStyle w:val="PlaceholderText"/>
                  </w:rPr>
                  <w:t>Click or tap here to enter text.</w:t>
                </w:r>
              </w:p>
            </w:tc>
            <w:permEnd w:id="1834309560" w:displacedByCustomXml="next"/>
          </w:sdtContent>
        </w:sdt>
      </w:tr>
      <w:tr w:rsidR="001758C0" w:rsidRPr="00C05F9E" w14:paraId="0FFFB693" w14:textId="77777777" w:rsidTr="007D5EF1">
        <w:trPr>
          <w:trHeight w:val="794"/>
        </w:trPr>
        <w:tc>
          <w:tcPr>
            <w:tcW w:w="5812" w:type="dxa"/>
            <w:shd w:val="clear" w:color="auto" w:fill="F2F2F2"/>
          </w:tcPr>
          <w:p w14:paraId="28994CCF" w14:textId="77777777" w:rsidR="001758C0" w:rsidRDefault="001758C0" w:rsidP="001758C0">
            <w:r>
              <w:t>Hydroxycarbamide, Exjade, ACEi -  Has patient previously been prescribed these and have they been stopped</w:t>
            </w:r>
          </w:p>
          <w:p w14:paraId="6085DBD2" w14:textId="024BCF4D" w:rsidR="001758C0" w:rsidRPr="00C05F9E" w:rsidRDefault="001758C0" w:rsidP="007D5EF1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415929061"/>
            <w:placeholder>
              <w:docPart w:val="DefaultPlaceholder_-1854013440"/>
            </w:placeholder>
            <w:showingPlcHdr/>
          </w:sdtPr>
          <w:sdtContent>
            <w:permStart w:id="603914336" w:edGrp="everyone" w:displacedByCustomXml="prev"/>
            <w:tc>
              <w:tcPr>
                <w:tcW w:w="4678" w:type="dxa"/>
                <w:gridSpan w:val="6"/>
              </w:tcPr>
              <w:p w14:paraId="0A4EE6FA" w14:textId="549C0AC0" w:rsidR="001758C0" w:rsidRPr="00C05F9E" w:rsidRDefault="00304A17" w:rsidP="007D5EF1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C39B7">
                  <w:rPr>
                    <w:rStyle w:val="PlaceholderText"/>
                  </w:rPr>
                  <w:t>Click or tap here to enter text.</w:t>
                </w:r>
              </w:p>
            </w:tc>
            <w:permEnd w:id="603914336" w:displacedByCustomXml="next"/>
          </w:sdtContent>
        </w:sdt>
      </w:tr>
      <w:tr w:rsidR="001758C0" w:rsidRPr="00C05F9E" w14:paraId="18F0006C" w14:textId="77777777" w:rsidTr="007D5EF1">
        <w:trPr>
          <w:trHeight w:val="794"/>
        </w:trPr>
        <w:tc>
          <w:tcPr>
            <w:tcW w:w="5812" w:type="dxa"/>
            <w:shd w:val="clear" w:color="auto" w:fill="F2F2F2"/>
          </w:tcPr>
          <w:p w14:paraId="3D9F8B2B" w14:textId="77777777" w:rsidR="001758C0" w:rsidRDefault="001758C0" w:rsidP="001758C0">
            <w:r>
              <w:t>Aspirin 75mg – has this been commenced</w:t>
            </w:r>
          </w:p>
          <w:p w14:paraId="600BF041" w14:textId="315C6AC1" w:rsidR="001758C0" w:rsidRPr="001758C0" w:rsidRDefault="001758C0" w:rsidP="007D5EF1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300460978"/>
            <w:placeholder>
              <w:docPart w:val="DefaultPlaceholder_-1854013440"/>
            </w:placeholder>
            <w:showingPlcHdr/>
          </w:sdtPr>
          <w:sdtContent>
            <w:permStart w:id="175255261" w:edGrp="everyone" w:displacedByCustomXml="prev"/>
            <w:tc>
              <w:tcPr>
                <w:tcW w:w="4678" w:type="dxa"/>
                <w:gridSpan w:val="6"/>
              </w:tcPr>
              <w:p w14:paraId="450CD90F" w14:textId="460C2EF0" w:rsidR="001758C0" w:rsidRPr="00C05F9E" w:rsidRDefault="00304A17" w:rsidP="007D5EF1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C39B7">
                  <w:rPr>
                    <w:rStyle w:val="PlaceholderText"/>
                  </w:rPr>
                  <w:t>Click or tap here to enter text.</w:t>
                </w:r>
              </w:p>
            </w:tc>
            <w:permEnd w:id="175255261" w:displacedByCustomXml="next"/>
          </w:sdtContent>
        </w:sdt>
      </w:tr>
      <w:tr w:rsidR="001758C0" w:rsidRPr="00C05F9E" w14:paraId="10BE1F67" w14:textId="77777777" w:rsidTr="007D5EF1">
        <w:trPr>
          <w:trHeight w:val="794"/>
        </w:trPr>
        <w:tc>
          <w:tcPr>
            <w:tcW w:w="5812" w:type="dxa"/>
            <w:shd w:val="clear" w:color="auto" w:fill="F2F2F2"/>
          </w:tcPr>
          <w:p w14:paraId="71171CDD" w14:textId="2263E108" w:rsidR="001758C0" w:rsidRDefault="001758C0" w:rsidP="001758C0">
            <w:r>
              <w:lastRenderedPageBreak/>
              <w:t>Thromboprophylaxis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998581454"/>
            <w:placeholder>
              <w:docPart w:val="DefaultPlaceholder_-1854013440"/>
            </w:placeholder>
            <w:showingPlcHdr/>
          </w:sdtPr>
          <w:sdtContent>
            <w:permStart w:id="1100707132" w:edGrp="everyone" w:displacedByCustomXml="prev"/>
            <w:tc>
              <w:tcPr>
                <w:tcW w:w="4678" w:type="dxa"/>
                <w:gridSpan w:val="6"/>
              </w:tcPr>
              <w:p w14:paraId="1EBB4120" w14:textId="3D11A8B3" w:rsidR="001758C0" w:rsidRPr="00C05F9E" w:rsidRDefault="00304A17" w:rsidP="007D5EF1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C39B7">
                  <w:rPr>
                    <w:rStyle w:val="PlaceholderText"/>
                  </w:rPr>
                  <w:t>Click or tap here to enter text.</w:t>
                </w:r>
              </w:p>
            </w:tc>
            <w:permEnd w:id="1100707132" w:displacedByCustomXml="next"/>
          </w:sdtContent>
        </w:sdt>
      </w:tr>
      <w:tr w:rsidR="001758C0" w:rsidRPr="00C05F9E" w14:paraId="06E96085" w14:textId="77777777" w:rsidTr="007D5EF1">
        <w:tc>
          <w:tcPr>
            <w:tcW w:w="10490" w:type="dxa"/>
            <w:gridSpan w:val="7"/>
            <w:shd w:val="clear" w:color="auto" w:fill="B4C6E7" w:themeFill="accent5" w:themeFillTint="66"/>
          </w:tcPr>
          <w:p w14:paraId="4A4CFF42" w14:textId="77777777" w:rsidR="001758C0" w:rsidRPr="00C05F9E" w:rsidRDefault="001758C0" w:rsidP="007D5EF1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05F9E">
              <w:rPr>
                <w:rStyle w:val="normalchar"/>
                <w:rFonts w:ascii="Calibri" w:hAnsi="Calibri" w:cs="Calibri"/>
                <w:b/>
                <w:color w:val="000000"/>
                <w:sz w:val="22"/>
                <w:szCs w:val="22"/>
              </w:rPr>
              <w:t>Transfusion history</w:t>
            </w:r>
          </w:p>
        </w:tc>
      </w:tr>
      <w:tr w:rsidR="001758C0" w:rsidRPr="00C05F9E" w14:paraId="577126DF" w14:textId="77777777" w:rsidTr="007D5EF1">
        <w:trPr>
          <w:trHeight w:val="680"/>
        </w:trPr>
        <w:tc>
          <w:tcPr>
            <w:tcW w:w="5812" w:type="dxa"/>
            <w:shd w:val="clear" w:color="auto" w:fill="F2F2F2"/>
          </w:tcPr>
          <w:p w14:paraId="4228841D" w14:textId="77777777" w:rsidR="001758C0" w:rsidRPr="00C05F9E" w:rsidRDefault="001758C0" w:rsidP="007D5EF1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>Pat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ient on regular transfusion? 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1712230668"/>
            <w:placeholder>
              <w:docPart w:val="DefaultPlaceholder_-1854013440"/>
            </w:placeholder>
            <w:showingPlcHdr/>
          </w:sdtPr>
          <w:sdtContent>
            <w:permStart w:id="1433157951" w:edGrp="everyone" w:displacedByCustomXml="prev"/>
            <w:tc>
              <w:tcPr>
                <w:tcW w:w="4678" w:type="dxa"/>
                <w:gridSpan w:val="6"/>
              </w:tcPr>
              <w:p w14:paraId="27613669" w14:textId="7081B75F" w:rsidR="001758C0" w:rsidRPr="00C05F9E" w:rsidRDefault="00304A17" w:rsidP="007D5EF1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C39B7">
                  <w:rPr>
                    <w:rStyle w:val="PlaceholderText"/>
                  </w:rPr>
                  <w:t>Click or tap here to enter text.</w:t>
                </w:r>
              </w:p>
            </w:tc>
            <w:permEnd w:id="1433157951" w:displacedByCustomXml="next"/>
          </w:sdtContent>
        </w:sdt>
      </w:tr>
      <w:tr w:rsidR="001758C0" w:rsidRPr="00C05F9E" w14:paraId="63894C09" w14:textId="77777777" w:rsidTr="007D5EF1">
        <w:trPr>
          <w:trHeight w:val="680"/>
        </w:trPr>
        <w:tc>
          <w:tcPr>
            <w:tcW w:w="5812" w:type="dxa"/>
            <w:shd w:val="clear" w:color="auto" w:fill="F2F2F2"/>
          </w:tcPr>
          <w:p w14:paraId="2AED12DA" w14:textId="77777777" w:rsidR="001758C0" w:rsidRPr="00C05F9E" w:rsidRDefault="001758C0" w:rsidP="007D5EF1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>History of transfusion reaction or allo-antibodies?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771555931"/>
            <w:placeholder>
              <w:docPart w:val="DefaultPlaceholder_-1854013440"/>
            </w:placeholder>
            <w:showingPlcHdr/>
          </w:sdtPr>
          <w:sdtContent>
            <w:permStart w:id="1595815107" w:edGrp="everyone" w:displacedByCustomXml="prev"/>
            <w:tc>
              <w:tcPr>
                <w:tcW w:w="4678" w:type="dxa"/>
                <w:gridSpan w:val="6"/>
              </w:tcPr>
              <w:p w14:paraId="63F906DE" w14:textId="78D7EEEE" w:rsidR="001758C0" w:rsidRPr="00C05F9E" w:rsidRDefault="0065612E" w:rsidP="007D5EF1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C39B7">
                  <w:rPr>
                    <w:rStyle w:val="PlaceholderText"/>
                  </w:rPr>
                  <w:t>Click or tap here to enter text.</w:t>
                </w:r>
              </w:p>
            </w:tc>
            <w:permEnd w:id="1595815107" w:displacedByCustomXml="next"/>
          </w:sdtContent>
        </w:sdt>
      </w:tr>
    </w:tbl>
    <w:p w14:paraId="674BD6FC" w14:textId="1B51BD7D" w:rsidR="00442A8B" w:rsidRPr="00442A8B" w:rsidRDefault="00442A8B" w:rsidP="00B41739">
      <w:pPr>
        <w:pStyle w:val="list0020paragraph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bookmarkStart w:id="1" w:name="_Hlk220573054"/>
      <w:bookmarkStart w:id="2" w:name="_Hlk220571463"/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</w:p>
    <w:p w14:paraId="77469EA5" w14:textId="37C10AF1" w:rsidR="00442A8B" w:rsidRPr="001C5FEA" w:rsidRDefault="00442A8B" w:rsidP="00442A8B">
      <w:pPr>
        <w:pStyle w:val="ListParagraph"/>
        <w:spacing w:line="240" w:lineRule="auto"/>
        <w:ind w:left="0"/>
      </w:pPr>
    </w:p>
    <w:tbl>
      <w:tblPr>
        <w:tblStyle w:val="TableGrid"/>
        <w:tblpPr w:leftFromText="180" w:rightFromText="180" w:vertAnchor="text" w:horzAnchor="margin" w:tblpY="-9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1739" w:rsidRPr="00B41739" w14:paraId="514CCE0F" w14:textId="77777777" w:rsidTr="5472D760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1F16C802" w14:textId="18B460B9" w:rsidR="00B41739" w:rsidRPr="00B41739" w:rsidRDefault="00B41739" w:rsidP="00B41739">
            <w:pPr>
              <w:pStyle w:val="list0020paragraph"/>
              <w:spacing w:line="240" w:lineRule="atLeast"/>
              <w:rPr>
                <w:rFonts w:ascii="Calibri" w:hAnsi="Calibri" w:cs="Calibri"/>
                <w:color w:val="000000"/>
              </w:rPr>
            </w:pPr>
            <w:r w:rsidRPr="00B41739">
              <w:rPr>
                <w:rFonts w:ascii="Calibri" w:hAnsi="Calibri" w:cs="Calibri"/>
                <w:color w:val="000000"/>
              </w:rPr>
              <w:t xml:space="preserve">Address referrals to </w:t>
            </w:r>
            <w:r w:rsidRPr="00E46FAB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 xml:space="preserve"> GSTT</w:t>
            </w:r>
            <w:r w:rsidRPr="00B41739">
              <w:rPr>
                <w:rFonts w:ascii="Calibri" w:hAnsi="Calibri" w:cs="Calibri"/>
                <w:color w:val="000000"/>
              </w:rPr>
              <w:t xml:space="preserve">  clinic: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B53D" w14:textId="5DA5B107" w:rsidR="00B41739" w:rsidRPr="00B41739" w:rsidRDefault="00B41739" w:rsidP="00B41739">
            <w:pPr>
              <w:pStyle w:val="list0020paragraph"/>
              <w:spacing w:line="240" w:lineRule="atLeast"/>
              <w:rPr>
                <w:rFonts w:ascii="Calibri" w:hAnsi="Calibri" w:cs="Calibri"/>
                <w:b/>
                <w:bCs/>
                <w:color w:val="000000"/>
              </w:rPr>
            </w:pPr>
            <w:r w:rsidRPr="00B41739">
              <w:rPr>
                <w:rFonts w:ascii="Calibri" w:hAnsi="Calibri" w:cs="Calibri"/>
                <w:color w:val="000000"/>
              </w:rPr>
              <w:t xml:space="preserve">Address referrals into </w:t>
            </w:r>
            <w:r w:rsidRPr="00E46FAB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 xml:space="preserve"> KCH</w:t>
            </w:r>
            <w:r w:rsidRPr="00B41739">
              <w:rPr>
                <w:rFonts w:ascii="Calibri" w:hAnsi="Calibri" w:cs="Calibri"/>
                <w:color w:val="000000"/>
              </w:rPr>
              <w:t xml:space="preserve">  clinic to:</w:t>
            </w:r>
          </w:p>
        </w:tc>
      </w:tr>
      <w:tr w:rsidR="00B41739" w:rsidRPr="00B41739" w14:paraId="11DF7370" w14:textId="77777777" w:rsidTr="5472D760">
        <w:trPr>
          <w:trHeight w:val="112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506F" w14:textId="780986DD" w:rsidR="00B41739" w:rsidRPr="00B41739" w:rsidRDefault="00B41739" w:rsidP="00B41739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173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 Nita Prasannan and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Mr </w:t>
            </w:r>
            <w:r w:rsidRPr="00B41739">
              <w:rPr>
                <w:rFonts w:ascii="Calibri" w:hAnsi="Calibri" w:cs="Calibri"/>
                <w:color w:val="000000"/>
                <w:sz w:val="22"/>
                <w:szCs w:val="22"/>
              </w:rPr>
              <w:t>Eugene Oteng Ntim</w:t>
            </w:r>
          </w:p>
          <w:p w14:paraId="0E21BA4F" w14:textId="5B9F5F6A" w:rsidR="00B41739" w:rsidRPr="00B41739" w:rsidRDefault="00B41739" w:rsidP="00B41739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1739">
              <w:rPr>
                <w:rFonts w:ascii="Calibri" w:hAnsi="Calibri" w:cs="Calibri"/>
                <w:color w:val="000000"/>
                <w:sz w:val="22"/>
                <w:szCs w:val="22"/>
              </w:rPr>
              <w:t>(Include Tower Team Midwife)</w:t>
            </w:r>
          </w:p>
          <w:p w14:paraId="3EF53474" w14:textId="77777777" w:rsidR="00B41739" w:rsidRPr="00B41739" w:rsidRDefault="00B41739" w:rsidP="00B41739">
            <w:pPr>
              <w:pStyle w:val="ListParagraph"/>
              <w:spacing w:line="240" w:lineRule="auto"/>
              <w:ind w:left="0"/>
              <w:rPr>
                <w:rFonts w:ascii="Calibri" w:hAnsi="Calibri" w:cs="Calibri"/>
              </w:rPr>
            </w:pPr>
            <w:r w:rsidRPr="00B41739">
              <w:rPr>
                <w:rFonts w:ascii="Calibri" w:hAnsi="Calibri" w:cs="Calibri"/>
              </w:rPr>
              <w:t>Directorate of Women’s Services</w:t>
            </w:r>
          </w:p>
          <w:p w14:paraId="5FEA207C" w14:textId="77777777" w:rsidR="00B41739" w:rsidRPr="00B41739" w:rsidRDefault="00B41739" w:rsidP="00B41739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lang w:val="en"/>
              </w:rPr>
            </w:pPr>
            <w:r w:rsidRPr="00B41739">
              <w:rPr>
                <w:rFonts w:ascii="Calibri" w:hAnsi="Calibri" w:cs="Calibri"/>
                <w:lang w:val="en"/>
              </w:rPr>
              <w:t>10</w:t>
            </w:r>
            <w:r w:rsidRPr="00B41739">
              <w:rPr>
                <w:rFonts w:ascii="Calibri" w:hAnsi="Calibri" w:cs="Calibri"/>
                <w:vertAlign w:val="superscript"/>
                <w:lang w:val="en"/>
              </w:rPr>
              <w:t>th</w:t>
            </w:r>
            <w:r w:rsidRPr="00B41739">
              <w:rPr>
                <w:rFonts w:ascii="Calibri" w:hAnsi="Calibri" w:cs="Calibri"/>
                <w:lang w:val="en"/>
              </w:rPr>
              <w:t xml:space="preserve"> Floor, North Wing</w:t>
            </w:r>
          </w:p>
          <w:p w14:paraId="33ED1901" w14:textId="77777777" w:rsidR="00B41739" w:rsidRPr="00B41739" w:rsidRDefault="00B41739" w:rsidP="00B41739">
            <w:pPr>
              <w:pStyle w:val="ListParagraph"/>
              <w:spacing w:line="240" w:lineRule="auto"/>
              <w:ind w:left="0"/>
              <w:rPr>
                <w:rFonts w:ascii="Calibri" w:hAnsi="Calibri" w:cs="Calibri"/>
              </w:rPr>
            </w:pPr>
            <w:r w:rsidRPr="00B41739">
              <w:rPr>
                <w:rFonts w:ascii="Calibri" w:hAnsi="Calibri" w:cs="Calibri"/>
              </w:rPr>
              <w:t>St Thomas' Hospital</w:t>
            </w:r>
          </w:p>
          <w:p w14:paraId="29E4FAAE" w14:textId="77777777" w:rsidR="00B41739" w:rsidRPr="00B41739" w:rsidRDefault="00B41739" w:rsidP="00B41739">
            <w:pPr>
              <w:pStyle w:val="ListParagraph"/>
              <w:spacing w:line="240" w:lineRule="auto"/>
              <w:ind w:left="0"/>
              <w:rPr>
                <w:rFonts w:ascii="Calibri" w:hAnsi="Calibri" w:cs="Calibri"/>
              </w:rPr>
            </w:pPr>
            <w:r w:rsidRPr="00B41739">
              <w:rPr>
                <w:rFonts w:ascii="Calibri" w:hAnsi="Calibri" w:cs="Calibri"/>
              </w:rPr>
              <w:t>Westminster Bridge Road</w:t>
            </w:r>
          </w:p>
          <w:p w14:paraId="395A873B" w14:textId="376218DD" w:rsidR="00B41739" w:rsidRPr="00B41739" w:rsidRDefault="00B41739" w:rsidP="33F5E69B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 w:themeColor="text1"/>
              </w:rPr>
            </w:pPr>
            <w:r w:rsidRPr="33F5E69B">
              <w:rPr>
                <w:rFonts w:ascii="Calibri" w:hAnsi="Calibri" w:cs="Calibri"/>
              </w:rPr>
              <w:t>London SE1 7EH</w:t>
            </w:r>
          </w:p>
          <w:p w14:paraId="640A349B" w14:textId="5F4BCBA2" w:rsidR="00B41739" w:rsidRPr="00B41739" w:rsidRDefault="00B41739" w:rsidP="33F5E69B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</w:rPr>
            </w:pPr>
          </w:p>
          <w:p w14:paraId="3C3905BD" w14:textId="089E5DEC" w:rsidR="00B41739" w:rsidRPr="00B41739" w:rsidRDefault="4D7564BE" w:rsidP="33F5E69B">
            <w:pPr>
              <w:spacing w:line="240" w:lineRule="atLeast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3F5E69B">
              <w:rPr>
                <w:rFonts w:ascii="Calibri" w:eastAsia="Calibri" w:hAnsi="Calibri" w:cs="Calibri"/>
                <w:color w:val="000000" w:themeColor="text1"/>
              </w:rPr>
              <w:t>Email</w:t>
            </w:r>
          </w:p>
          <w:p w14:paraId="22A13DF1" w14:textId="1F834079" w:rsidR="00B41739" w:rsidRPr="00B41739" w:rsidRDefault="4D7564BE" w:rsidP="5472D760">
            <w:pPr>
              <w:spacing w:line="240" w:lineRule="atLeast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472D760">
              <w:rPr>
                <w:rFonts w:ascii="Calibri" w:eastAsia="Calibri" w:hAnsi="Calibri" w:cs="Calibri"/>
                <w:color w:val="000000" w:themeColor="text1"/>
              </w:rPr>
              <w:t xml:space="preserve">Clinic times: </w:t>
            </w:r>
            <w:r w:rsidR="7F4D472B" w:rsidRPr="5472D760">
              <w:rPr>
                <w:rFonts w:ascii="Calibri" w:eastAsia="Calibri" w:hAnsi="Calibri" w:cs="Calibri"/>
                <w:color w:val="000000" w:themeColor="text1"/>
              </w:rPr>
              <w:t>Last Thursday of the month 9am-1pm</w:t>
            </w:r>
          </w:p>
          <w:p w14:paraId="1C1C4FEF" w14:textId="5CC2E3F2" w:rsidR="00B41739" w:rsidRPr="00B41739" w:rsidRDefault="4D7564BE" w:rsidP="5472D760">
            <w:pPr>
              <w:spacing w:line="240" w:lineRule="atLeast"/>
              <w:rPr>
                <w:rFonts w:ascii="Calibri" w:eastAsia="Calibri" w:hAnsi="Calibri" w:cs="Calibri"/>
              </w:rPr>
            </w:pPr>
            <w:r w:rsidRPr="5472D760">
              <w:rPr>
                <w:rFonts w:ascii="Calibri" w:eastAsia="Calibri" w:hAnsi="Calibri" w:cs="Calibri"/>
                <w:color w:val="000000" w:themeColor="text1"/>
              </w:rPr>
              <w:t>Clinic Location:</w:t>
            </w:r>
            <w:r w:rsidR="45ED44CF" w:rsidRPr="5472D76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45ED44CF" w:rsidRPr="5472D760">
              <w:rPr>
                <w:rFonts w:eastAsiaTheme="minorEastAsia"/>
                <w:color w:val="0A0A0A"/>
              </w:rPr>
              <w:t>8th Floor, North Wing, St Thomas' Hospital, Westminster Bridge Road, London SE1 7EH.</w:t>
            </w:r>
          </w:p>
          <w:p w14:paraId="0FA46050" w14:textId="670837CA" w:rsidR="00B41739" w:rsidRPr="00B41739" w:rsidRDefault="4D7564BE" w:rsidP="5472D760">
            <w:pPr>
              <w:spacing w:line="240" w:lineRule="atLeast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472D760">
              <w:rPr>
                <w:rFonts w:ascii="Calibri" w:eastAsia="Calibri" w:hAnsi="Calibri" w:cs="Calibri"/>
                <w:color w:val="000000" w:themeColor="text1"/>
              </w:rPr>
              <w:t>Referral by:</w:t>
            </w:r>
            <w:r w:rsidR="2A0B8C5B" w:rsidRPr="5472D76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27F75033" w14:textId="110E0C3C" w:rsidR="00B41739" w:rsidRPr="00B41739" w:rsidRDefault="00B41739" w:rsidP="33F5E69B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14E4" w14:textId="77777777" w:rsidR="00B41739" w:rsidRDefault="00B41739" w:rsidP="00B41739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442A8B">
              <w:rPr>
                <w:rFonts w:ascii="Calibri" w:hAnsi="Calibri" w:cs="Calibri"/>
                <w:sz w:val="22"/>
                <w:szCs w:val="22"/>
              </w:rPr>
              <w:t>Dr. Awogbade and Dr. Jemma Johns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25E8300" w14:textId="0C1C3237" w:rsidR="00B41739" w:rsidRDefault="00B41739" w:rsidP="00B41739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(Include Maternal Medicine Midwive - </w:t>
            </w:r>
            <w:hyperlink r:id="rId9" w:history="1">
              <w:r w:rsidRPr="00102A28">
                <w:rPr>
                  <w:rStyle w:val="Hyperlink"/>
                  <w:rFonts w:ascii="Calibri" w:hAnsi="Calibri" w:cs="Calibri"/>
                  <w:sz w:val="22"/>
                  <w:szCs w:val="22"/>
                </w:rPr>
                <w:t>kch-tr.mwteammaternalmedicine@nhs.net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46E92E44" w14:textId="7D4D642D" w:rsidR="00B41739" w:rsidRDefault="00B41739" w:rsidP="00B41739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King’s College Hospital,</w:t>
            </w:r>
          </w:p>
          <w:p w14:paraId="6E31364F" w14:textId="77777777" w:rsidR="00B41739" w:rsidRPr="00442A8B" w:rsidRDefault="00B41739" w:rsidP="00B41739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2A8B">
              <w:rPr>
                <w:rFonts w:ascii="Calibri" w:hAnsi="Calibri" w:cs="Calibri"/>
                <w:color w:val="000000"/>
                <w:sz w:val="22"/>
                <w:szCs w:val="22"/>
              </w:rPr>
              <w:t>Denmark Hill, London SE5 9RS</w:t>
            </w:r>
          </w:p>
          <w:p w14:paraId="0497E8AB" w14:textId="348A9B0A" w:rsidR="00B41739" w:rsidRPr="00B41739" w:rsidRDefault="00B41739" w:rsidP="33F5E69B">
            <w:pPr>
              <w:pStyle w:val="list0020paragraph"/>
              <w:rPr>
                <w:rFonts w:ascii="Calibri" w:hAnsi="Calibri" w:cs="Calibri"/>
                <w:color w:val="000000" w:themeColor="text1"/>
              </w:rPr>
            </w:pPr>
          </w:p>
          <w:p w14:paraId="2EF5662E" w14:textId="3DDA1C14" w:rsidR="00B41739" w:rsidRPr="00B41739" w:rsidRDefault="00B41739" w:rsidP="33F5E69B">
            <w:pPr>
              <w:pStyle w:val="list0020paragraph"/>
              <w:rPr>
                <w:rFonts w:ascii="Calibri" w:hAnsi="Calibri" w:cs="Calibri"/>
                <w:color w:val="000000" w:themeColor="text1"/>
              </w:rPr>
            </w:pPr>
          </w:p>
          <w:p w14:paraId="2C5E3DD7" w14:textId="5B9A79CC" w:rsidR="00B41739" w:rsidRPr="00B41739" w:rsidRDefault="00B41739" w:rsidP="33F5E69B">
            <w:pPr>
              <w:pStyle w:val="list0020paragraph"/>
              <w:rPr>
                <w:rFonts w:ascii="Calibri" w:hAnsi="Calibri" w:cs="Calibri"/>
                <w:color w:val="000000" w:themeColor="text1"/>
              </w:rPr>
            </w:pPr>
          </w:p>
          <w:p w14:paraId="2D65AFFB" w14:textId="47FFACBA" w:rsidR="00B41739" w:rsidRPr="00B41739" w:rsidRDefault="6CC70087" w:rsidP="5472D760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472D76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77BE81C6" w14:textId="447A038D" w:rsidR="00B41739" w:rsidRPr="00B41739" w:rsidRDefault="6CC70087" w:rsidP="33F5E69B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3F5E69B">
              <w:rPr>
                <w:rFonts w:ascii="Calibri" w:eastAsia="Calibri" w:hAnsi="Calibri" w:cs="Calibri"/>
                <w:color w:val="000000" w:themeColor="text1"/>
              </w:rPr>
              <w:t>Email</w:t>
            </w:r>
          </w:p>
          <w:p w14:paraId="071B17A5" w14:textId="3EED5D77" w:rsidR="00B41739" w:rsidRPr="00B41739" w:rsidRDefault="6CC70087" w:rsidP="33F5E69B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3F5E69B">
              <w:rPr>
                <w:rFonts w:ascii="Calibri" w:eastAsia="Calibri" w:hAnsi="Calibri" w:cs="Calibri"/>
                <w:color w:val="000000" w:themeColor="text1"/>
              </w:rPr>
              <w:t xml:space="preserve">Clinic times: </w:t>
            </w:r>
          </w:p>
          <w:p w14:paraId="59F6D74D" w14:textId="7E62A84B" w:rsidR="00B41739" w:rsidRPr="00B41739" w:rsidRDefault="6CC70087" w:rsidP="33F5E69B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3F5E69B">
              <w:rPr>
                <w:rFonts w:ascii="Calibri" w:eastAsia="Calibri" w:hAnsi="Calibri" w:cs="Calibri"/>
                <w:color w:val="000000" w:themeColor="text1"/>
              </w:rPr>
              <w:t>Clinic Location:</w:t>
            </w:r>
          </w:p>
          <w:p w14:paraId="54FBCFC4" w14:textId="54A374E9" w:rsidR="00B41739" w:rsidRPr="00B41739" w:rsidRDefault="6CC70087" w:rsidP="33F5E69B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3F5E69B">
              <w:rPr>
                <w:rFonts w:ascii="Calibri" w:eastAsia="Calibri" w:hAnsi="Calibri" w:cs="Calibri"/>
                <w:color w:val="000000" w:themeColor="text1"/>
              </w:rPr>
              <w:t>Referral by:</w:t>
            </w:r>
          </w:p>
          <w:p w14:paraId="46ADBAAE" w14:textId="09AF9471" w:rsidR="00B41739" w:rsidRPr="00B41739" w:rsidRDefault="00B41739" w:rsidP="00B41739">
            <w:pPr>
              <w:pStyle w:val="list0020paragraph"/>
              <w:rPr>
                <w:rFonts w:ascii="Calibri" w:hAnsi="Calibri" w:cs="Calibri"/>
                <w:color w:val="000000"/>
              </w:rPr>
            </w:pPr>
          </w:p>
        </w:tc>
      </w:tr>
    </w:tbl>
    <w:p w14:paraId="488B5415" w14:textId="6F5CF001" w:rsidR="001758C0" w:rsidRDefault="001758C0" w:rsidP="00442A8B">
      <w:pPr>
        <w:pStyle w:val="list0020paragraph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 w:rsidRPr="00C05F9E">
        <w:rPr>
          <w:rFonts w:ascii="Calibri" w:hAnsi="Calibri" w:cs="Calibri"/>
          <w:color w:val="000000"/>
          <w:sz w:val="22"/>
          <w:szCs w:val="22"/>
        </w:rPr>
        <w:tab/>
      </w:r>
      <w:r w:rsidRPr="00C05F9E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</w:p>
    <w:bookmarkEnd w:id="2"/>
    <w:p w14:paraId="2F987F69" w14:textId="77777777" w:rsidR="00B41739" w:rsidRPr="00C05F9E" w:rsidRDefault="001758C0" w:rsidP="001758C0">
      <w:pPr>
        <w:pStyle w:val="list0020paragraph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 w:rsidRPr="00C05F9E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42577EE" w14:textId="7F6061E5" w:rsidR="001758C0" w:rsidRPr="00C05F9E" w:rsidRDefault="001758C0" w:rsidP="001758C0">
      <w:pPr>
        <w:pStyle w:val="list0020paragraph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</w:p>
    <w:p w14:paraId="7159B6FE" w14:textId="77777777" w:rsidR="001758C0" w:rsidRDefault="001758C0" w:rsidP="00E0240B">
      <w:pPr>
        <w:jc w:val="center"/>
        <w:rPr>
          <w:u w:val="single"/>
        </w:rPr>
      </w:pPr>
    </w:p>
    <w:p w14:paraId="1202BC4D" w14:textId="77777777" w:rsidR="001758C0" w:rsidRDefault="001758C0" w:rsidP="00E0240B">
      <w:pPr>
        <w:jc w:val="center"/>
        <w:rPr>
          <w:u w:val="single"/>
        </w:rPr>
      </w:pPr>
    </w:p>
    <w:p w14:paraId="6215E019" w14:textId="77777777" w:rsidR="002258D9" w:rsidRDefault="002258D9"/>
    <w:p w14:paraId="7C43199F" w14:textId="77777777" w:rsidR="00820D83" w:rsidRDefault="00820D83">
      <w:pPr>
        <w:rPr>
          <w:u w:val="single"/>
        </w:rPr>
      </w:pPr>
    </w:p>
    <w:p w14:paraId="353AD0FD" w14:textId="77777777" w:rsidR="00820D83" w:rsidRDefault="00820D83">
      <w:pPr>
        <w:rPr>
          <w:u w:val="single"/>
        </w:rPr>
      </w:pPr>
    </w:p>
    <w:p w14:paraId="2C7046DD" w14:textId="77777777" w:rsidR="00820D83" w:rsidRPr="00820D83" w:rsidRDefault="00820D83"/>
    <w:p w14:paraId="6A5B54AA" w14:textId="77777777" w:rsidR="00820D83" w:rsidRDefault="00820D83"/>
    <w:sectPr w:rsidR="00820D8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62404" w14:textId="77777777" w:rsidR="00A203CC" w:rsidRDefault="00A203CC" w:rsidP="001758C0">
      <w:pPr>
        <w:spacing w:after="0" w:line="240" w:lineRule="auto"/>
      </w:pPr>
      <w:r>
        <w:separator/>
      </w:r>
    </w:p>
  </w:endnote>
  <w:endnote w:type="continuationSeparator" w:id="0">
    <w:p w14:paraId="43264041" w14:textId="77777777" w:rsidR="00A203CC" w:rsidRDefault="00A203CC" w:rsidP="0017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2362F" w14:textId="77777777" w:rsidR="00A203CC" w:rsidRDefault="00A203CC" w:rsidP="001758C0">
      <w:pPr>
        <w:spacing w:after="0" w:line="240" w:lineRule="auto"/>
      </w:pPr>
      <w:r>
        <w:separator/>
      </w:r>
    </w:p>
  </w:footnote>
  <w:footnote w:type="continuationSeparator" w:id="0">
    <w:p w14:paraId="6CBC4209" w14:textId="77777777" w:rsidR="00A203CC" w:rsidRDefault="00A203CC" w:rsidP="00175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4540" w14:textId="745AC4A9" w:rsidR="001758C0" w:rsidRDefault="001758C0">
    <w:pPr>
      <w:pStyle w:val="Header"/>
    </w:pPr>
    <w:r w:rsidRPr="004D2948">
      <w:rPr>
        <w:noProof/>
      </w:rPr>
      <w:drawing>
        <wp:anchor distT="0" distB="0" distL="114300" distR="114300" simplePos="0" relativeHeight="251658240" behindDoc="0" locked="0" layoutInCell="1" allowOverlap="1" wp14:anchorId="4694CB01" wp14:editId="593782CD">
          <wp:simplePos x="0" y="0"/>
          <wp:positionH relativeFrom="margin">
            <wp:align>center</wp:align>
          </wp:positionH>
          <wp:positionV relativeFrom="paragraph">
            <wp:posOffset>-377990</wp:posOffset>
          </wp:positionV>
          <wp:extent cx="2495550" cy="838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ED4751" w14:textId="361C3CF1" w:rsidR="001758C0" w:rsidRDefault="001758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C47nYem7IYAVjEAYD5GTjKsZl0zU/wyy4Q65junuhsFHrSIzzVJg3gZ8pA2iCvzZRFT2hD0fc7SLDeqqkXulw==" w:salt="qwcesoPatos8KlTo3ADGv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DC9"/>
    <w:rsid w:val="00076419"/>
    <w:rsid w:val="00166135"/>
    <w:rsid w:val="001758C0"/>
    <w:rsid w:val="001C5FEA"/>
    <w:rsid w:val="002258D9"/>
    <w:rsid w:val="00265435"/>
    <w:rsid w:val="002C07CB"/>
    <w:rsid w:val="00304A17"/>
    <w:rsid w:val="003F229F"/>
    <w:rsid w:val="00442A8B"/>
    <w:rsid w:val="004B5193"/>
    <w:rsid w:val="004F069C"/>
    <w:rsid w:val="00521A21"/>
    <w:rsid w:val="005A06DE"/>
    <w:rsid w:val="005F5103"/>
    <w:rsid w:val="0065612E"/>
    <w:rsid w:val="007D4B72"/>
    <w:rsid w:val="00820D83"/>
    <w:rsid w:val="00966C13"/>
    <w:rsid w:val="009A6ED4"/>
    <w:rsid w:val="00A203CC"/>
    <w:rsid w:val="00A7007A"/>
    <w:rsid w:val="00A9540E"/>
    <w:rsid w:val="00AA7DD6"/>
    <w:rsid w:val="00B41739"/>
    <w:rsid w:val="00B4234A"/>
    <w:rsid w:val="00B43575"/>
    <w:rsid w:val="00B844F8"/>
    <w:rsid w:val="00B86368"/>
    <w:rsid w:val="00DA729A"/>
    <w:rsid w:val="00E0240B"/>
    <w:rsid w:val="00E66911"/>
    <w:rsid w:val="00EA7C86"/>
    <w:rsid w:val="00F20DC9"/>
    <w:rsid w:val="2A0B8C5B"/>
    <w:rsid w:val="33F5E69B"/>
    <w:rsid w:val="35A9F4BB"/>
    <w:rsid w:val="44560F79"/>
    <w:rsid w:val="45ED44CF"/>
    <w:rsid w:val="4D7564BE"/>
    <w:rsid w:val="5472D760"/>
    <w:rsid w:val="6CC70087"/>
    <w:rsid w:val="761697AB"/>
    <w:rsid w:val="7F4D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589DA"/>
  <w15:chartTrackingRefBased/>
  <w15:docId w15:val="{FCDA4BC6-8E7A-4A01-907A-FADCCC54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8D9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B42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5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C0"/>
  </w:style>
  <w:style w:type="paragraph" w:styleId="Footer">
    <w:name w:val="footer"/>
    <w:basedOn w:val="Normal"/>
    <w:link w:val="FooterChar"/>
    <w:uiPriority w:val="99"/>
    <w:unhideWhenUsed/>
    <w:rsid w:val="00175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8C0"/>
  </w:style>
  <w:style w:type="paragraph" w:customStyle="1" w:styleId="Normal1">
    <w:name w:val="Normal1"/>
    <w:basedOn w:val="Normal"/>
    <w:rsid w:val="0017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">
    <w:name w:val="normal__char"/>
    <w:rsid w:val="001758C0"/>
  </w:style>
  <w:style w:type="paragraph" w:customStyle="1" w:styleId="list0020paragraph">
    <w:name w:val="list_0020paragraph"/>
    <w:basedOn w:val="Normal"/>
    <w:rsid w:val="0017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417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73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04A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2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ch-tr.mwteammaternalmedicine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92EE3-96A2-4B94-BFBC-581960A3E0DE}"/>
      </w:docPartPr>
      <w:docPartBody>
        <w:p w:rsidR="00763C63" w:rsidRDefault="007C0972">
          <w:r w:rsidRPr="00FC39B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72"/>
    <w:rsid w:val="0019446F"/>
    <w:rsid w:val="00265435"/>
    <w:rsid w:val="00763C63"/>
    <w:rsid w:val="007C0972"/>
    <w:rsid w:val="007D4B72"/>
    <w:rsid w:val="00A7007A"/>
    <w:rsid w:val="00CC2C76"/>
    <w:rsid w:val="00FB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097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38406f1-5039-4905-a4fb-ca22529a2f35" xsi:nil="true"/>
    <_ip_UnifiedCompliancePolicyProperties xmlns="http://schemas.microsoft.com/sharepoint/v3" xsi:nil="true"/>
    <lcf76f155ced4ddcb4097134ff3c332f xmlns="fba83e58-6053-44ad-95e8-c89f170908f2">
      <Terms xmlns="http://schemas.microsoft.com/office/infopath/2007/PartnerControls"/>
    </lcf76f155ced4ddcb4097134ff3c332f>
    <Assignedto xmlns="fba83e58-6053-44ad-95e8-c89f170908f2">
      <UserInfo>
        <DisplayName/>
        <AccountId xsi:nil="true"/>
        <AccountType/>
      </UserInfo>
    </Assignedto>
    <GuidelineStatus xmlns="fba83e58-6053-44ad-95e8-c89f170908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5AAB1D9E391479999BC1188CD79BF" ma:contentTypeVersion="14" ma:contentTypeDescription="Create a new document." ma:contentTypeScope="" ma:versionID="ef397e75ce01274d515d5542314e82f5">
  <xsd:schema xmlns:xsd="http://www.w3.org/2001/XMLSchema" xmlns:xs="http://www.w3.org/2001/XMLSchema" xmlns:p="http://schemas.microsoft.com/office/2006/metadata/properties" xmlns:ns1="http://schemas.microsoft.com/sharepoint/v3" xmlns:ns2="fba83e58-6053-44ad-95e8-c89f170908f2" xmlns:ns3="238406f1-5039-4905-a4fb-ca22529a2f35" targetNamespace="http://schemas.microsoft.com/office/2006/metadata/properties" ma:root="true" ma:fieldsID="ab698ceb5351208af19459621b4aff7c" ns1:_="" ns2:_="" ns3:_="">
    <xsd:import namespace="http://schemas.microsoft.com/sharepoint/v3"/>
    <xsd:import namespace="fba83e58-6053-44ad-95e8-c89f170908f2"/>
    <xsd:import namespace="238406f1-5039-4905-a4fb-ca22529a2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uidelineStatus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83e58-6053-44ad-95e8-c89f17090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uidelineStatus" ma:index="20" nillable="true" ma:displayName="Guideline Status" ma:description="To be reviewed/To be uploaded/Uploaded" ma:format="Dropdown" ma:internalName="GuidelineStatus" ma:percentage="FALSE">
      <xsd:simpleType>
        <xsd:restriction base="dms:Number"/>
      </xsd:simpleType>
    </xsd:element>
    <xsd:element name="Assignedto" ma:index="21" nillable="true" ma:displayName="Assigned to" ma:description="Guideline Assigned to: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406f1-5039-4905-a4fb-ca22529a2f3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03669d-e4a2-4c04-b53f-99b0994dc8bb}" ma:internalName="TaxCatchAll" ma:showField="CatchAllData" ma:web="238406f1-5039-4905-a4fb-ca22529a2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B3682C-8431-4AC7-926C-C63BD548A7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8406f1-5039-4905-a4fb-ca22529a2f35"/>
    <ds:schemaRef ds:uri="fba83e58-6053-44ad-95e8-c89f170908f2"/>
  </ds:schemaRefs>
</ds:datastoreItem>
</file>

<file path=customXml/itemProps2.xml><?xml version="1.0" encoding="utf-8"?>
<ds:datastoreItem xmlns:ds="http://schemas.openxmlformats.org/officeDocument/2006/customXml" ds:itemID="{8444E801-8488-4D8A-A457-FB2A0D8B8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89BAD-EAB6-4F80-9A20-47156D9E2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a83e58-6053-44ad-95e8-c89f170908f2"/>
    <ds:schemaRef ds:uri="238406f1-5039-4905-a4fb-ca22529a2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480</Words>
  <Characters>2736</Characters>
  <Application>Microsoft Office Word</Application>
  <DocSecurity>8</DocSecurity>
  <Lines>22</Lines>
  <Paragraphs>6</Paragraphs>
  <ScaleCrop>false</ScaleCrop>
  <Company>GSTT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Jo</dc:creator>
  <cp:keywords/>
  <dc:description/>
  <cp:lastModifiedBy>KATTIAN, Ribin (KING'S COLLEGE HOSPITAL NHS FOUNDATION TRUST)</cp:lastModifiedBy>
  <cp:revision>9</cp:revision>
  <dcterms:created xsi:type="dcterms:W3CDTF">2026-01-29T10:40:00Z</dcterms:created>
  <dcterms:modified xsi:type="dcterms:W3CDTF">2026-05-05T11:56:00Z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0x010100CC65AAB1D9E391479999BC1188CD79BF</vt:lpwstr>
  </property>
  <property fmtid="{D5CDD505-2E9C-101B-9397-08002B2CF9AE}" pid="3" name="MediaServiceImageTags">
    <vt:lpwstr/>
  </property>
</Properties>
</file>